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27130" w14:textId="77777777" w:rsidR="00D73798" w:rsidRDefault="00D73798" w:rsidP="00AC3897">
      <w:pPr>
        <w:ind w:left="1020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Приложение № 6</w:t>
      </w:r>
    </w:p>
    <w:p w14:paraId="1E1D14FB" w14:textId="430C7F98" w:rsidR="00D73798" w:rsidRDefault="00D73798" w:rsidP="00AC3897">
      <w:pPr>
        <w:ind w:left="10206"/>
        <w:rPr>
          <w:sz w:val="20"/>
          <w:szCs w:val="20"/>
        </w:rPr>
      </w:pPr>
      <w:r>
        <w:rPr>
          <w:sz w:val="20"/>
          <w:szCs w:val="20"/>
        </w:rPr>
        <w:t>к решению «О бюджете Сельского поселения</w:t>
      </w:r>
    </w:p>
    <w:p w14:paraId="5CBAB327" w14:textId="65317319" w:rsidR="00D73798" w:rsidRDefault="00D73798" w:rsidP="00AC3897">
      <w:pPr>
        <w:ind w:left="10206"/>
        <w:rPr>
          <w:sz w:val="20"/>
          <w:szCs w:val="20"/>
        </w:rPr>
      </w:pPr>
      <w:r>
        <w:rPr>
          <w:sz w:val="20"/>
          <w:szCs w:val="20"/>
        </w:rPr>
        <w:t>Кальтяевский сельсовет муниципального района</w:t>
      </w:r>
    </w:p>
    <w:p w14:paraId="0177D46F" w14:textId="2BB96B81" w:rsidR="00D73798" w:rsidRDefault="00D73798" w:rsidP="00AC3897">
      <w:pPr>
        <w:ind w:left="10206"/>
        <w:rPr>
          <w:sz w:val="20"/>
          <w:szCs w:val="20"/>
        </w:rPr>
      </w:pPr>
      <w:r>
        <w:rPr>
          <w:sz w:val="20"/>
          <w:szCs w:val="20"/>
        </w:rPr>
        <w:t xml:space="preserve">Татышлинский район Республики Башкортостан </w:t>
      </w:r>
    </w:p>
    <w:p w14:paraId="6D1D6410" w14:textId="743E731E" w:rsidR="00D73798" w:rsidRDefault="00D73798" w:rsidP="00AC3897">
      <w:pPr>
        <w:ind w:left="10206"/>
        <w:rPr>
          <w:sz w:val="20"/>
          <w:szCs w:val="20"/>
        </w:rPr>
      </w:pPr>
      <w:r>
        <w:rPr>
          <w:sz w:val="20"/>
          <w:szCs w:val="20"/>
        </w:rPr>
        <w:t>на 2019 год и на плановый период 2020 и 2021 годов»</w:t>
      </w:r>
    </w:p>
    <w:p w14:paraId="14EF251C" w14:textId="7E2485FD" w:rsidR="00F734AE" w:rsidRDefault="00F734AE" w:rsidP="00AC3897">
      <w:pPr>
        <w:ind w:left="10206"/>
        <w:rPr>
          <w:sz w:val="20"/>
          <w:szCs w:val="20"/>
        </w:rPr>
      </w:pPr>
      <w:r>
        <w:rPr>
          <w:sz w:val="20"/>
          <w:szCs w:val="20"/>
        </w:rPr>
        <w:t>от «__» _____2020 г. № ___</w:t>
      </w:r>
    </w:p>
    <w:p w14:paraId="618F074F" w14:textId="356F6F26" w:rsidR="00F734AE" w:rsidRDefault="00F734AE" w:rsidP="000029B2">
      <w:pPr>
        <w:ind w:left="4820"/>
        <w:rPr>
          <w:sz w:val="20"/>
          <w:szCs w:val="20"/>
        </w:rPr>
      </w:pPr>
    </w:p>
    <w:p w14:paraId="1B94AD6E" w14:textId="77777777" w:rsidR="00D73798" w:rsidRDefault="00D73798" w:rsidP="002561A2">
      <w:pPr>
        <w:pStyle w:val="1"/>
        <w:jc w:val="right"/>
        <w:rPr>
          <w:sz w:val="28"/>
          <w:szCs w:val="28"/>
        </w:rPr>
      </w:pPr>
    </w:p>
    <w:p w14:paraId="31CE1E77" w14:textId="77777777" w:rsidR="00D73798" w:rsidRDefault="00D73798" w:rsidP="00624DDF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Поступления доходов в бюджет Сельского поселения Кальтяевский сельсовет муниципального района Татышлинский район Республики Башкортостан на плановый период 2020 и 2021 годов.</w:t>
      </w:r>
    </w:p>
    <w:p w14:paraId="4B739C56" w14:textId="77777777" w:rsidR="00D73798" w:rsidRDefault="00D73798" w:rsidP="00844459">
      <w:pPr>
        <w:ind w:right="566"/>
        <w:jc w:val="right"/>
      </w:pPr>
      <w:r>
        <w:t>(тыс.руб.)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9000"/>
        <w:gridCol w:w="1440"/>
        <w:gridCol w:w="1319"/>
      </w:tblGrid>
      <w:tr w:rsidR="00D73798" w14:paraId="607205FC" w14:textId="77777777" w:rsidTr="00AC3897">
        <w:tc>
          <w:tcPr>
            <w:tcW w:w="2808" w:type="dxa"/>
            <w:vMerge w:val="restart"/>
            <w:textDirection w:val="lrTbV"/>
          </w:tcPr>
          <w:p w14:paraId="2D4178AB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Код бюджетной классификации Российской Федерации</w:t>
            </w:r>
          </w:p>
          <w:p w14:paraId="43BF0167" w14:textId="77777777" w:rsidR="00D73798" w:rsidRPr="00CD6406" w:rsidRDefault="00D73798" w:rsidP="000928FD">
            <w:pPr>
              <w:jc w:val="center"/>
              <w:rPr>
                <w:b/>
              </w:rPr>
            </w:pPr>
          </w:p>
        </w:tc>
        <w:tc>
          <w:tcPr>
            <w:tcW w:w="9000" w:type="dxa"/>
            <w:vMerge w:val="restart"/>
            <w:textDirection w:val="lrTbV"/>
          </w:tcPr>
          <w:p w14:paraId="11A598A0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Наименование кода группы, подгруппы, статьи, подстатьи, элемента, подвида доходов,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2759" w:type="dxa"/>
            <w:gridSpan w:val="2"/>
          </w:tcPr>
          <w:p w14:paraId="18DCDB30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Сумма</w:t>
            </w:r>
          </w:p>
          <w:p w14:paraId="6BD18897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(тыс. руб.)</w:t>
            </w:r>
          </w:p>
        </w:tc>
      </w:tr>
      <w:tr w:rsidR="00D73798" w14:paraId="51A85377" w14:textId="77777777" w:rsidTr="00AC3897">
        <w:trPr>
          <w:trHeight w:val="570"/>
        </w:trPr>
        <w:tc>
          <w:tcPr>
            <w:tcW w:w="2808" w:type="dxa"/>
            <w:vMerge/>
            <w:textDirection w:val="lrTbV"/>
          </w:tcPr>
          <w:p w14:paraId="115C7B94" w14:textId="77777777" w:rsidR="00D73798" w:rsidRPr="00CD6406" w:rsidRDefault="00D73798" w:rsidP="000928FD">
            <w:pPr>
              <w:rPr>
                <w:b/>
              </w:rPr>
            </w:pPr>
          </w:p>
        </w:tc>
        <w:tc>
          <w:tcPr>
            <w:tcW w:w="9000" w:type="dxa"/>
            <w:vMerge/>
            <w:textDirection w:val="lrTbV"/>
          </w:tcPr>
          <w:p w14:paraId="23FD86E1" w14:textId="77777777" w:rsidR="00D73798" w:rsidRPr="00CD6406" w:rsidRDefault="00D73798" w:rsidP="000928FD">
            <w:pPr>
              <w:rPr>
                <w:b/>
              </w:rPr>
            </w:pPr>
          </w:p>
        </w:tc>
        <w:tc>
          <w:tcPr>
            <w:tcW w:w="1440" w:type="dxa"/>
            <w:textDirection w:val="lrTbV"/>
          </w:tcPr>
          <w:p w14:paraId="502C1C5C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CD6406">
              <w:rPr>
                <w:b/>
              </w:rPr>
              <w:t xml:space="preserve"> год</w:t>
            </w:r>
          </w:p>
        </w:tc>
        <w:tc>
          <w:tcPr>
            <w:tcW w:w="1319" w:type="dxa"/>
            <w:textDirection w:val="lrTbV"/>
          </w:tcPr>
          <w:p w14:paraId="4748DF38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CD6406">
              <w:rPr>
                <w:b/>
              </w:rPr>
              <w:t xml:space="preserve"> год</w:t>
            </w:r>
          </w:p>
        </w:tc>
      </w:tr>
      <w:tr w:rsidR="00D73798" w:rsidRPr="006D3AC2" w14:paraId="446896C3" w14:textId="77777777" w:rsidTr="00AC3897">
        <w:tc>
          <w:tcPr>
            <w:tcW w:w="2808" w:type="dxa"/>
            <w:textDirection w:val="lrTbV"/>
          </w:tcPr>
          <w:p w14:paraId="4196DA31" w14:textId="77777777" w:rsidR="00D73798" w:rsidRPr="00CD6406" w:rsidRDefault="00D73798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1</w:t>
            </w:r>
          </w:p>
        </w:tc>
        <w:tc>
          <w:tcPr>
            <w:tcW w:w="9000" w:type="dxa"/>
            <w:textDirection w:val="lrTbV"/>
          </w:tcPr>
          <w:p w14:paraId="533D5B19" w14:textId="77777777" w:rsidR="00D73798" w:rsidRPr="00CD6406" w:rsidRDefault="00D73798" w:rsidP="000928FD">
            <w:pPr>
              <w:pStyle w:val="2"/>
              <w:jc w:val="center"/>
              <w:rPr>
                <w:b w:val="0"/>
              </w:rPr>
            </w:pPr>
            <w:r w:rsidRPr="00CD6406">
              <w:rPr>
                <w:b w:val="0"/>
              </w:rPr>
              <w:t>2</w:t>
            </w:r>
          </w:p>
        </w:tc>
        <w:tc>
          <w:tcPr>
            <w:tcW w:w="1440" w:type="dxa"/>
          </w:tcPr>
          <w:p w14:paraId="73DCAAFE" w14:textId="77777777" w:rsidR="00D73798" w:rsidRPr="006D3AC2" w:rsidRDefault="00D73798" w:rsidP="000928FD">
            <w:pPr>
              <w:jc w:val="center"/>
            </w:pPr>
            <w:r w:rsidRPr="006D3AC2">
              <w:t>3</w:t>
            </w:r>
          </w:p>
        </w:tc>
        <w:tc>
          <w:tcPr>
            <w:tcW w:w="1319" w:type="dxa"/>
          </w:tcPr>
          <w:p w14:paraId="7398B51A" w14:textId="77777777" w:rsidR="00D73798" w:rsidRPr="006D3AC2" w:rsidRDefault="00D73798" w:rsidP="000928FD">
            <w:pPr>
              <w:jc w:val="center"/>
            </w:pPr>
            <w:r w:rsidRPr="006D3AC2">
              <w:t>4</w:t>
            </w:r>
          </w:p>
        </w:tc>
      </w:tr>
      <w:tr w:rsidR="00D73798" w14:paraId="65F267AB" w14:textId="77777777" w:rsidTr="00AC3897">
        <w:tc>
          <w:tcPr>
            <w:tcW w:w="2808" w:type="dxa"/>
            <w:textDirection w:val="lrTbV"/>
          </w:tcPr>
          <w:p w14:paraId="7B6C9B77" w14:textId="77777777" w:rsidR="00D73798" w:rsidRPr="00CD6406" w:rsidRDefault="00D73798" w:rsidP="000928FD">
            <w:pPr>
              <w:rPr>
                <w:b/>
                <w:bCs/>
              </w:rPr>
            </w:pPr>
          </w:p>
        </w:tc>
        <w:tc>
          <w:tcPr>
            <w:tcW w:w="9000" w:type="dxa"/>
            <w:textDirection w:val="lrTbV"/>
          </w:tcPr>
          <w:p w14:paraId="10952243" w14:textId="77777777" w:rsidR="00D73798" w:rsidRDefault="00D73798" w:rsidP="000928FD">
            <w:pPr>
              <w:pStyle w:val="2"/>
            </w:pPr>
            <w:r>
              <w:t>ВСЕГО</w:t>
            </w:r>
          </w:p>
        </w:tc>
        <w:tc>
          <w:tcPr>
            <w:tcW w:w="1440" w:type="dxa"/>
          </w:tcPr>
          <w:p w14:paraId="44502BE5" w14:textId="77777777" w:rsidR="00D73798" w:rsidRPr="00365981" w:rsidRDefault="00D73798" w:rsidP="000928FD">
            <w:pPr>
              <w:jc w:val="center"/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1319" w:type="dxa"/>
          </w:tcPr>
          <w:p w14:paraId="52B0DBF0" w14:textId="77777777" w:rsidR="00D73798" w:rsidRPr="00365981" w:rsidRDefault="00D73798" w:rsidP="000928FD">
            <w:pPr>
              <w:jc w:val="center"/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D73798" w14:paraId="21C4A805" w14:textId="77777777" w:rsidTr="00AC3897">
        <w:tc>
          <w:tcPr>
            <w:tcW w:w="2808" w:type="dxa"/>
            <w:textDirection w:val="lrTbV"/>
          </w:tcPr>
          <w:p w14:paraId="1F7FF107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1000000000 0000 000</w:t>
            </w:r>
          </w:p>
        </w:tc>
        <w:tc>
          <w:tcPr>
            <w:tcW w:w="9000" w:type="dxa"/>
            <w:textDirection w:val="lrTbV"/>
          </w:tcPr>
          <w:p w14:paraId="0A4E4E39" w14:textId="77777777" w:rsidR="00D73798" w:rsidRDefault="00D73798" w:rsidP="000928FD">
            <w:pPr>
              <w:pStyle w:val="2"/>
            </w:pPr>
            <w:r>
              <w:t>НАЛОГОВЫЕ И НЕНАЛОГОВЫЕ  ДОХОДЫ</w:t>
            </w:r>
          </w:p>
        </w:tc>
        <w:tc>
          <w:tcPr>
            <w:tcW w:w="1440" w:type="dxa"/>
          </w:tcPr>
          <w:p w14:paraId="791B886A" w14:textId="77777777" w:rsidR="00D73798" w:rsidRDefault="00D73798" w:rsidP="000928FD">
            <w:pPr>
              <w:jc w:val="center"/>
            </w:pPr>
            <w:r>
              <w:t>355</w:t>
            </w:r>
          </w:p>
        </w:tc>
        <w:tc>
          <w:tcPr>
            <w:tcW w:w="1319" w:type="dxa"/>
          </w:tcPr>
          <w:p w14:paraId="304D550D" w14:textId="77777777" w:rsidR="00D73798" w:rsidRDefault="00D73798" w:rsidP="000928FD">
            <w:pPr>
              <w:jc w:val="center"/>
            </w:pPr>
            <w:r>
              <w:t>362</w:t>
            </w:r>
          </w:p>
        </w:tc>
      </w:tr>
      <w:tr w:rsidR="00D73798" w14:paraId="2A3CCBFC" w14:textId="77777777" w:rsidTr="00AC3897">
        <w:tc>
          <w:tcPr>
            <w:tcW w:w="2808" w:type="dxa"/>
            <w:textDirection w:val="lrTbV"/>
          </w:tcPr>
          <w:p w14:paraId="106E888F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1010000000 0000 000</w:t>
            </w:r>
          </w:p>
        </w:tc>
        <w:tc>
          <w:tcPr>
            <w:tcW w:w="9000" w:type="dxa"/>
            <w:textDirection w:val="lrTbV"/>
          </w:tcPr>
          <w:p w14:paraId="7B798706" w14:textId="77777777" w:rsidR="00D73798" w:rsidRDefault="00D73798" w:rsidP="000928FD">
            <w:pPr>
              <w:pStyle w:val="2"/>
            </w:pPr>
            <w:r>
              <w:t>НАЛОГИ НА ПРИБЫЛЬ, ДОХОДЫ</w:t>
            </w:r>
          </w:p>
        </w:tc>
        <w:tc>
          <w:tcPr>
            <w:tcW w:w="1440" w:type="dxa"/>
          </w:tcPr>
          <w:p w14:paraId="003DF06A" w14:textId="77777777" w:rsidR="00D73798" w:rsidRDefault="00D73798" w:rsidP="000928FD">
            <w:pPr>
              <w:jc w:val="center"/>
            </w:pPr>
            <w:r>
              <w:t>54</w:t>
            </w:r>
          </w:p>
        </w:tc>
        <w:tc>
          <w:tcPr>
            <w:tcW w:w="1319" w:type="dxa"/>
          </w:tcPr>
          <w:p w14:paraId="633CB01A" w14:textId="77777777" w:rsidR="00D73798" w:rsidRDefault="00D73798" w:rsidP="000928FD">
            <w:pPr>
              <w:jc w:val="center"/>
            </w:pPr>
            <w:r>
              <w:t>59</w:t>
            </w:r>
          </w:p>
        </w:tc>
      </w:tr>
      <w:tr w:rsidR="00D73798" w14:paraId="7E845778" w14:textId="77777777" w:rsidTr="00AC3897">
        <w:tc>
          <w:tcPr>
            <w:tcW w:w="2808" w:type="dxa"/>
            <w:textDirection w:val="lrTbV"/>
          </w:tcPr>
          <w:p w14:paraId="796A520B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1010200001 0000 110</w:t>
            </w:r>
          </w:p>
        </w:tc>
        <w:tc>
          <w:tcPr>
            <w:tcW w:w="9000" w:type="dxa"/>
            <w:textDirection w:val="lrTbV"/>
          </w:tcPr>
          <w:p w14:paraId="7EDA657B" w14:textId="77777777" w:rsidR="00D73798" w:rsidRDefault="00D73798" w:rsidP="000928FD">
            <w:pPr>
              <w:pStyle w:val="2"/>
            </w:pPr>
            <w:r>
              <w:t>НАЛОГ НА ДОХОДЫ ФИЗИЧЕСКИХ ЛИЦ</w:t>
            </w:r>
          </w:p>
        </w:tc>
        <w:tc>
          <w:tcPr>
            <w:tcW w:w="1440" w:type="dxa"/>
          </w:tcPr>
          <w:p w14:paraId="1B7418B2" w14:textId="77777777" w:rsidR="00D73798" w:rsidRDefault="00D73798" w:rsidP="000928FD">
            <w:pPr>
              <w:jc w:val="center"/>
            </w:pPr>
            <w:r>
              <w:t>54</w:t>
            </w:r>
          </w:p>
        </w:tc>
        <w:tc>
          <w:tcPr>
            <w:tcW w:w="1319" w:type="dxa"/>
          </w:tcPr>
          <w:p w14:paraId="4FE425A0" w14:textId="77777777" w:rsidR="00D73798" w:rsidRDefault="00D73798" w:rsidP="000928FD">
            <w:pPr>
              <w:jc w:val="center"/>
            </w:pPr>
            <w:r>
              <w:t>59</w:t>
            </w:r>
          </w:p>
        </w:tc>
      </w:tr>
      <w:tr w:rsidR="00D73798" w14:paraId="154E0FC5" w14:textId="77777777" w:rsidTr="00AC3897">
        <w:tc>
          <w:tcPr>
            <w:tcW w:w="2808" w:type="dxa"/>
            <w:textDirection w:val="lrTbV"/>
          </w:tcPr>
          <w:p w14:paraId="361C8976" w14:textId="77777777" w:rsidR="00D73798" w:rsidRDefault="00D73798" w:rsidP="000928FD">
            <w:r>
              <w:t>1010201001 0000 110</w:t>
            </w:r>
          </w:p>
        </w:tc>
        <w:tc>
          <w:tcPr>
            <w:tcW w:w="9000" w:type="dxa"/>
            <w:textDirection w:val="lrTbV"/>
          </w:tcPr>
          <w:p w14:paraId="7FD238DF" w14:textId="77777777" w:rsidR="00D73798" w:rsidRPr="00CD6406" w:rsidRDefault="00D73798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40" w:type="dxa"/>
          </w:tcPr>
          <w:p w14:paraId="3EDCCE61" w14:textId="77777777" w:rsidR="00D73798" w:rsidRDefault="00D73798" w:rsidP="000928FD">
            <w:pPr>
              <w:jc w:val="center"/>
            </w:pPr>
            <w:r>
              <w:t>54</w:t>
            </w:r>
          </w:p>
        </w:tc>
        <w:tc>
          <w:tcPr>
            <w:tcW w:w="1319" w:type="dxa"/>
          </w:tcPr>
          <w:p w14:paraId="37E63362" w14:textId="77777777" w:rsidR="00D73798" w:rsidRDefault="00D73798" w:rsidP="000928FD">
            <w:pPr>
              <w:jc w:val="center"/>
            </w:pPr>
            <w:r>
              <w:t>59</w:t>
            </w:r>
          </w:p>
        </w:tc>
      </w:tr>
      <w:tr w:rsidR="00D73798" w14:paraId="3CE9CF9C" w14:textId="77777777" w:rsidTr="00AC3897">
        <w:tc>
          <w:tcPr>
            <w:tcW w:w="2808" w:type="dxa"/>
          </w:tcPr>
          <w:p w14:paraId="6EBFB1E2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1050000000 0000 000</w:t>
            </w:r>
          </w:p>
        </w:tc>
        <w:tc>
          <w:tcPr>
            <w:tcW w:w="9000" w:type="dxa"/>
          </w:tcPr>
          <w:p w14:paraId="4B182995" w14:textId="77777777" w:rsidR="00D73798" w:rsidRDefault="00D73798" w:rsidP="000928FD">
            <w:pPr>
              <w:pStyle w:val="2"/>
            </w:pPr>
            <w:r>
              <w:t>НАЛОГИ НА СОВОКУПНЫЙ ДОХОД</w:t>
            </w:r>
          </w:p>
        </w:tc>
        <w:tc>
          <w:tcPr>
            <w:tcW w:w="1440" w:type="dxa"/>
          </w:tcPr>
          <w:p w14:paraId="790003FB" w14:textId="77777777" w:rsidR="00D73798" w:rsidRDefault="00D73798" w:rsidP="000928FD">
            <w:pPr>
              <w:jc w:val="center"/>
            </w:pPr>
            <w:r>
              <w:t>10</w:t>
            </w:r>
          </w:p>
        </w:tc>
        <w:tc>
          <w:tcPr>
            <w:tcW w:w="1319" w:type="dxa"/>
          </w:tcPr>
          <w:p w14:paraId="10A59FA2" w14:textId="77777777" w:rsidR="00D73798" w:rsidRDefault="00D73798" w:rsidP="000928FD">
            <w:pPr>
              <w:jc w:val="center"/>
            </w:pPr>
            <w:r>
              <w:t>10</w:t>
            </w:r>
          </w:p>
        </w:tc>
      </w:tr>
      <w:tr w:rsidR="00D73798" w14:paraId="5BA01AD5" w14:textId="77777777" w:rsidTr="00AC3897">
        <w:tc>
          <w:tcPr>
            <w:tcW w:w="2808" w:type="dxa"/>
          </w:tcPr>
          <w:p w14:paraId="70CE71A1" w14:textId="77777777" w:rsidR="00D73798" w:rsidRDefault="00D73798" w:rsidP="000928FD">
            <w:r>
              <w:t>1050300001 0000 110</w:t>
            </w:r>
          </w:p>
        </w:tc>
        <w:tc>
          <w:tcPr>
            <w:tcW w:w="9000" w:type="dxa"/>
          </w:tcPr>
          <w:p w14:paraId="3AEA2526" w14:textId="77777777" w:rsidR="00D73798" w:rsidRDefault="00D73798" w:rsidP="000928FD">
            <w:r>
              <w:t>Единый сельскохозяйственный налог</w:t>
            </w:r>
          </w:p>
        </w:tc>
        <w:tc>
          <w:tcPr>
            <w:tcW w:w="1440" w:type="dxa"/>
          </w:tcPr>
          <w:p w14:paraId="439FFFCA" w14:textId="77777777" w:rsidR="00D73798" w:rsidRDefault="00D73798" w:rsidP="000928FD">
            <w:pPr>
              <w:jc w:val="center"/>
            </w:pPr>
            <w:r>
              <w:t>10</w:t>
            </w:r>
          </w:p>
        </w:tc>
        <w:tc>
          <w:tcPr>
            <w:tcW w:w="1319" w:type="dxa"/>
          </w:tcPr>
          <w:p w14:paraId="6C24D22E" w14:textId="77777777" w:rsidR="00D73798" w:rsidRDefault="00D73798" w:rsidP="000928FD">
            <w:pPr>
              <w:jc w:val="center"/>
            </w:pPr>
            <w:r>
              <w:t>10</w:t>
            </w:r>
          </w:p>
        </w:tc>
      </w:tr>
      <w:tr w:rsidR="00D73798" w14:paraId="5BBA0814" w14:textId="77777777" w:rsidTr="00AC3897">
        <w:tc>
          <w:tcPr>
            <w:tcW w:w="2808" w:type="dxa"/>
            <w:textDirection w:val="lrTbV"/>
          </w:tcPr>
          <w:p w14:paraId="28323B6A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1060000000 0000 000</w:t>
            </w:r>
          </w:p>
        </w:tc>
        <w:tc>
          <w:tcPr>
            <w:tcW w:w="9000" w:type="dxa"/>
            <w:textDirection w:val="lrTbV"/>
          </w:tcPr>
          <w:p w14:paraId="2A1E29C6" w14:textId="77777777" w:rsidR="00D73798" w:rsidRDefault="00D73798" w:rsidP="000928FD">
            <w:pPr>
              <w:pStyle w:val="2"/>
            </w:pPr>
            <w:r>
              <w:t>НАЛОГИ НА  ИМУЩЕСТВО</w:t>
            </w:r>
          </w:p>
        </w:tc>
        <w:tc>
          <w:tcPr>
            <w:tcW w:w="1440" w:type="dxa"/>
          </w:tcPr>
          <w:p w14:paraId="623569B8" w14:textId="77777777" w:rsidR="00D73798" w:rsidRDefault="00D73798" w:rsidP="000928FD">
            <w:pPr>
              <w:jc w:val="center"/>
            </w:pPr>
            <w:r>
              <w:t>284</w:t>
            </w:r>
          </w:p>
        </w:tc>
        <w:tc>
          <w:tcPr>
            <w:tcW w:w="1319" w:type="dxa"/>
          </w:tcPr>
          <w:p w14:paraId="36259B0D" w14:textId="77777777" w:rsidR="00D73798" w:rsidRDefault="00D73798" w:rsidP="000928FD">
            <w:pPr>
              <w:jc w:val="center"/>
            </w:pPr>
            <w:r>
              <w:t>286</w:t>
            </w:r>
          </w:p>
        </w:tc>
      </w:tr>
      <w:tr w:rsidR="00D73798" w14:paraId="38E945A5" w14:textId="77777777" w:rsidTr="00AC3897">
        <w:tc>
          <w:tcPr>
            <w:tcW w:w="2808" w:type="dxa"/>
            <w:textDirection w:val="lrTbV"/>
          </w:tcPr>
          <w:p w14:paraId="0AD4D69D" w14:textId="77777777" w:rsidR="00D73798" w:rsidRDefault="00D73798" w:rsidP="000928FD">
            <w:r>
              <w:t xml:space="preserve">1060103010 0000 110 </w:t>
            </w:r>
          </w:p>
        </w:tc>
        <w:tc>
          <w:tcPr>
            <w:tcW w:w="9000" w:type="dxa"/>
            <w:textDirection w:val="lrTbV"/>
          </w:tcPr>
          <w:p w14:paraId="2239F55E" w14:textId="77777777" w:rsidR="00D73798" w:rsidRPr="008C0046" w:rsidRDefault="00D73798" w:rsidP="000928FD"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40" w:type="dxa"/>
          </w:tcPr>
          <w:p w14:paraId="2486D0B2" w14:textId="77777777" w:rsidR="00D73798" w:rsidRDefault="00D73798" w:rsidP="000928FD">
            <w:pPr>
              <w:jc w:val="center"/>
            </w:pPr>
            <w:r>
              <w:t>47</w:t>
            </w:r>
          </w:p>
        </w:tc>
        <w:tc>
          <w:tcPr>
            <w:tcW w:w="1319" w:type="dxa"/>
          </w:tcPr>
          <w:p w14:paraId="63010352" w14:textId="77777777" w:rsidR="00D73798" w:rsidRDefault="00D73798" w:rsidP="000928FD">
            <w:pPr>
              <w:jc w:val="center"/>
            </w:pPr>
            <w:r>
              <w:t>47</w:t>
            </w:r>
          </w:p>
        </w:tc>
      </w:tr>
      <w:tr w:rsidR="00D73798" w14:paraId="217EC340" w14:textId="77777777" w:rsidTr="00AC3897">
        <w:tc>
          <w:tcPr>
            <w:tcW w:w="2808" w:type="dxa"/>
            <w:textDirection w:val="lrTbV"/>
          </w:tcPr>
          <w:p w14:paraId="68219126" w14:textId="77777777" w:rsidR="00D73798" w:rsidRDefault="00D73798" w:rsidP="000928FD">
            <w:r>
              <w:t>1060200002 0000 110</w:t>
            </w:r>
          </w:p>
        </w:tc>
        <w:tc>
          <w:tcPr>
            <w:tcW w:w="9000" w:type="dxa"/>
            <w:textDirection w:val="lrTbV"/>
          </w:tcPr>
          <w:p w14:paraId="6ACA4036" w14:textId="77777777" w:rsidR="00D73798" w:rsidRDefault="00D73798" w:rsidP="000928FD">
            <w:r>
              <w:t>Налог на имущество организаций</w:t>
            </w:r>
          </w:p>
        </w:tc>
        <w:tc>
          <w:tcPr>
            <w:tcW w:w="1440" w:type="dxa"/>
          </w:tcPr>
          <w:p w14:paraId="6C0E368D" w14:textId="77777777" w:rsidR="00D73798" w:rsidRDefault="00D73798" w:rsidP="000928FD">
            <w:pPr>
              <w:jc w:val="center"/>
            </w:pPr>
          </w:p>
        </w:tc>
        <w:tc>
          <w:tcPr>
            <w:tcW w:w="1319" w:type="dxa"/>
          </w:tcPr>
          <w:p w14:paraId="784F9E74" w14:textId="77777777" w:rsidR="00D73798" w:rsidRDefault="00D73798" w:rsidP="000928FD">
            <w:pPr>
              <w:jc w:val="center"/>
            </w:pPr>
          </w:p>
        </w:tc>
      </w:tr>
      <w:tr w:rsidR="00D73798" w14:paraId="4A232034" w14:textId="77777777" w:rsidTr="00AC3897">
        <w:tc>
          <w:tcPr>
            <w:tcW w:w="2808" w:type="dxa"/>
            <w:textDirection w:val="lrTbV"/>
          </w:tcPr>
          <w:p w14:paraId="17153283" w14:textId="77777777" w:rsidR="00D73798" w:rsidRDefault="00D73798" w:rsidP="000928FD">
            <w:r>
              <w:t>1060603310 0000 110</w:t>
            </w:r>
          </w:p>
        </w:tc>
        <w:tc>
          <w:tcPr>
            <w:tcW w:w="9000" w:type="dxa"/>
            <w:textDirection w:val="lrTbV"/>
          </w:tcPr>
          <w:p w14:paraId="233F9146" w14:textId="77777777" w:rsidR="00D73798" w:rsidRPr="00DC44D1" w:rsidRDefault="00D73798" w:rsidP="000928FD">
            <w:r>
              <w:t>Земельный налог с организаций</w:t>
            </w:r>
          </w:p>
        </w:tc>
        <w:tc>
          <w:tcPr>
            <w:tcW w:w="1440" w:type="dxa"/>
          </w:tcPr>
          <w:p w14:paraId="58B5016C" w14:textId="77777777" w:rsidR="00D73798" w:rsidRDefault="00D73798" w:rsidP="000928FD">
            <w:pPr>
              <w:jc w:val="center"/>
            </w:pPr>
            <w:r>
              <w:t>42</w:t>
            </w:r>
          </w:p>
        </w:tc>
        <w:tc>
          <w:tcPr>
            <w:tcW w:w="1319" w:type="dxa"/>
          </w:tcPr>
          <w:p w14:paraId="330461A7" w14:textId="77777777" w:rsidR="00D73798" w:rsidRDefault="00D73798" w:rsidP="000928FD">
            <w:pPr>
              <w:jc w:val="center"/>
            </w:pPr>
            <w:r>
              <w:t>43</w:t>
            </w:r>
          </w:p>
        </w:tc>
      </w:tr>
      <w:tr w:rsidR="00D73798" w14:paraId="084726FE" w14:textId="77777777" w:rsidTr="00AC3897">
        <w:tc>
          <w:tcPr>
            <w:tcW w:w="2808" w:type="dxa"/>
            <w:textDirection w:val="lrTbV"/>
          </w:tcPr>
          <w:p w14:paraId="4097513E" w14:textId="77777777" w:rsidR="00D73798" w:rsidRDefault="00D73798" w:rsidP="000928FD">
            <w:r>
              <w:lastRenderedPageBreak/>
              <w:t>1060604310 0000 110</w:t>
            </w:r>
          </w:p>
        </w:tc>
        <w:tc>
          <w:tcPr>
            <w:tcW w:w="9000" w:type="dxa"/>
            <w:textDirection w:val="lrTbV"/>
          </w:tcPr>
          <w:p w14:paraId="08149603" w14:textId="77777777" w:rsidR="00D73798" w:rsidRPr="00B47FEE" w:rsidRDefault="00D73798" w:rsidP="000928FD">
            <w:r>
              <w:t>Земельный налог с физических лиц</w:t>
            </w:r>
          </w:p>
        </w:tc>
        <w:tc>
          <w:tcPr>
            <w:tcW w:w="1440" w:type="dxa"/>
          </w:tcPr>
          <w:p w14:paraId="18CBA671" w14:textId="77777777" w:rsidR="00D73798" w:rsidRDefault="00D73798" w:rsidP="000928FD">
            <w:pPr>
              <w:jc w:val="center"/>
            </w:pPr>
            <w:r>
              <w:t>195</w:t>
            </w:r>
          </w:p>
        </w:tc>
        <w:tc>
          <w:tcPr>
            <w:tcW w:w="1319" w:type="dxa"/>
          </w:tcPr>
          <w:p w14:paraId="57BCFD1D" w14:textId="77777777" w:rsidR="00D73798" w:rsidRDefault="00D73798" w:rsidP="000928FD">
            <w:pPr>
              <w:jc w:val="center"/>
            </w:pPr>
            <w:r>
              <w:t>196</w:t>
            </w:r>
          </w:p>
        </w:tc>
      </w:tr>
      <w:tr w:rsidR="00D73798" w14:paraId="10754F62" w14:textId="77777777" w:rsidTr="00AC3897">
        <w:tc>
          <w:tcPr>
            <w:tcW w:w="2808" w:type="dxa"/>
            <w:textDirection w:val="lrTbV"/>
          </w:tcPr>
          <w:p w14:paraId="2CAF8F81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1080000000 0000 000</w:t>
            </w:r>
          </w:p>
        </w:tc>
        <w:tc>
          <w:tcPr>
            <w:tcW w:w="9000" w:type="dxa"/>
            <w:textDirection w:val="lrTbV"/>
          </w:tcPr>
          <w:p w14:paraId="6621084D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ГОСУДАРСТВЕННАЯ ПОШЛИНА</w:t>
            </w:r>
          </w:p>
        </w:tc>
        <w:tc>
          <w:tcPr>
            <w:tcW w:w="1440" w:type="dxa"/>
          </w:tcPr>
          <w:p w14:paraId="1C4853E8" w14:textId="77777777" w:rsidR="00D73798" w:rsidRDefault="00D73798" w:rsidP="000928FD">
            <w:pPr>
              <w:jc w:val="center"/>
            </w:pPr>
            <w:r>
              <w:t>3</w:t>
            </w:r>
          </w:p>
        </w:tc>
        <w:tc>
          <w:tcPr>
            <w:tcW w:w="1319" w:type="dxa"/>
          </w:tcPr>
          <w:p w14:paraId="1DC7AE45" w14:textId="77777777" w:rsidR="00D73798" w:rsidRDefault="00D73798" w:rsidP="000928FD">
            <w:pPr>
              <w:jc w:val="center"/>
            </w:pPr>
            <w:r>
              <w:t>3</w:t>
            </w:r>
          </w:p>
        </w:tc>
      </w:tr>
      <w:tr w:rsidR="00D73798" w14:paraId="4C29D2ED" w14:textId="77777777" w:rsidTr="00AC3897">
        <w:tc>
          <w:tcPr>
            <w:tcW w:w="2808" w:type="dxa"/>
            <w:textDirection w:val="lrTbV"/>
          </w:tcPr>
          <w:p w14:paraId="7F730C8F" w14:textId="77777777" w:rsidR="00D73798" w:rsidRDefault="00D73798" w:rsidP="000928FD">
            <w:r>
              <w:t>1080402001 0000 110</w:t>
            </w:r>
          </w:p>
        </w:tc>
        <w:tc>
          <w:tcPr>
            <w:tcW w:w="9000" w:type="dxa"/>
            <w:textDirection w:val="lrTbV"/>
          </w:tcPr>
          <w:p w14:paraId="7BB5BF5C" w14:textId="77777777" w:rsidR="00D73798" w:rsidRPr="007E1795" w:rsidRDefault="00D73798" w:rsidP="000928FD">
            <w:r w:rsidRPr="007E179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40" w:type="dxa"/>
          </w:tcPr>
          <w:p w14:paraId="067B1E8B" w14:textId="77777777" w:rsidR="00D73798" w:rsidRDefault="00D73798" w:rsidP="000928FD">
            <w:pPr>
              <w:jc w:val="center"/>
            </w:pPr>
            <w:r>
              <w:t>3</w:t>
            </w:r>
          </w:p>
        </w:tc>
        <w:tc>
          <w:tcPr>
            <w:tcW w:w="1319" w:type="dxa"/>
          </w:tcPr>
          <w:p w14:paraId="3C4F6030" w14:textId="77777777" w:rsidR="00D73798" w:rsidRDefault="00D73798" w:rsidP="000928FD">
            <w:pPr>
              <w:jc w:val="center"/>
            </w:pPr>
            <w:r>
              <w:t>3</w:t>
            </w:r>
          </w:p>
        </w:tc>
      </w:tr>
      <w:tr w:rsidR="00D73798" w14:paraId="30621025" w14:textId="77777777" w:rsidTr="00AC3897">
        <w:tc>
          <w:tcPr>
            <w:tcW w:w="2808" w:type="dxa"/>
            <w:textDirection w:val="lrTbV"/>
          </w:tcPr>
          <w:p w14:paraId="7B8D9E7E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1110000000 0000 000</w:t>
            </w:r>
          </w:p>
        </w:tc>
        <w:tc>
          <w:tcPr>
            <w:tcW w:w="9000" w:type="dxa"/>
            <w:textDirection w:val="lrTbV"/>
          </w:tcPr>
          <w:p w14:paraId="03064429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14:paraId="22717A17" w14:textId="77777777" w:rsidR="00D73798" w:rsidRPr="000C5574" w:rsidRDefault="00D73798" w:rsidP="000928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19" w:type="dxa"/>
          </w:tcPr>
          <w:p w14:paraId="766589BD" w14:textId="77777777" w:rsidR="00D73798" w:rsidRPr="000C5574" w:rsidRDefault="00D73798" w:rsidP="000928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73798" w14:paraId="65C64D1C" w14:textId="77777777" w:rsidTr="00AC3897">
        <w:tc>
          <w:tcPr>
            <w:tcW w:w="2808" w:type="dxa"/>
            <w:textDirection w:val="lrTbV"/>
          </w:tcPr>
          <w:p w14:paraId="3D123847" w14:textId="77777777" w:rsidR="00D73798" w:rsidRPr="00781AB1" w:rsidRDefault="00D73798" w:rsidP="000928FD">
            <w:r w:rsidRPr="00781AB1">
              <w:t>11105013</w:t>
            </w:r>
            <w:r>
              <w:t>10</w:t>
            </w:r>
            <w:r w:rsidRPr="00781AB1">
              <w:t xml:space="preserve"> 0000 120</w:t>
            </w:r>
          </w:p>
        </w:tc>
        <w:tc>
          <w:tcPr>
            <w:tcW w:w="9000" w:type="dxa"/>
            <w:textDirection w:val="lrTbV"/>
          </w:tcPr>
          <w:p w14:paraId="7F05D7A7" w14:textId="77777777" w:rsidR="00D73798" w:rsidRPr="00781AB1" w:rsidRDefault="00D73798" w:rsidP="000928FD">
            <w:r w:rsidRPr="00781AB1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t>поселений</w:t>
            </w:r>
            <w:r w:rsidRPr="00781AB1"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14:paraId="1E2F1609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319" w:type="dxa"/>
          </w:tcPr>
          <w:p w14:paraId="0F6D0E32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2D29CC01" w14:textId="77777777" w:rsidTr="00AC3897">
        <w:tc>
          <w:tcPr>
            <w:tcW w:w="2808" w:type="dxa"/>
            <w:textDirection w:val="lrTbV"/>
          </w:tcPr>
          <w:p w14:paraId="038906D0" w14:textId="77777777" w:rsidR="00D73798" w:rsidRDefault="00D73798" w:rsidP="000928FD">
            <w:r>
              <w:t>1110502510 0000 120</w:t>
            </w:r>
          </w:p>
        </w:tc>
        <w:tc>
          <w:tcPr>
            <w:tcW w:w="9000" w:type="dxa"/>
            <w:textDirection w:val="lrTbV"/>
          </w:tcPr>
          <w:p w14:paraId="3AD712A9" w14:textId="77777777" w:rsidR="00D73798" w:rsidRPr="00322DE1" w:rsidRDefault="00D73798" w:rsidP="000928FD">
            <w:r w:rsidRPr="00322DE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</w:tcPr>
          <w:p w14:paraId="67F3A09A" w14:textId="77777777" w:rsidR="00D73798" w:rsidRDefault="00D73798" w:rsidP="000928FD">
            <w:pPr>
              <w:jc w:val="center"/>
            </w:pPr>
            <w:r>
              <w:t>4</w:t>
            </w:r>
          </w:p>
        </w:tc>
        <w:tc>
          <w:tcPr>
            <w:tcW w:w="1319" w:type="dxa"/>
          </w:tcPr>
          <w:p w14:paraId="08653187" w14:textId="77777777" w:rsidR="00D73798" w:rsidRDefault="00D73798" w:rsidP="000928FD">
            <w:pPr>
              <w:jc w:val="center"/>
            </w:pPr>
            <w:r>
              <w:t>4</w:t>
            </w:r>
          </w:p>
        </w:tc>
      </w:tr>
      <w:tr w:rsidR="00D73798" w14:paraId="43FBBAA0" w14:textId="77777777" w:rsidTr="00AC3897">
        <w:tc>
          <w:tcPr>
            <w:tcW w:w="2808" w:type="dxa"/>
            <w:textDirection w:val="lrTbV"/>
          </w:tcPr>
          <w:p w14:paraId="3784128A" w14:textId="77777777" w:rsidR="00D73798" w:rsidRDefault="00D73798" w:rsidP="000928FD">
            <w:r>
              <w:t>1110503510 0000 120</w:t>
            </w:r>
          </w:p>
        </w:tc>
        <w:tc>
          <w:tcPr>
            <w:tcW w:w="9000" w:type="dxa"/>
            <w:textDirection w:val="lrTbV"/>
          </w:tcPr>
          <w:p w14:paraId="60C7F93E" w14:textId="77777777" w:rsidR="00D73798" w:rsidRPr="00C234F7" w:rsidRDefault="00D73798" w:rsidP="000928FD">
            <w:r w:rsidRPr="00C234F7"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14:paraId="72B1B9CE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319" w:type="dxa"/>
          </w:tcPr>
          <w:p w14:paraId="2731FE76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623F33A5" w14:textId="77777777" w:rsidTr="00AC3897">
        <w:tc>
          <w:tcPr>
            <w:tcW w:w="2808" w:type="dxa"/>
            <w:textDirection w:val="lrTbV"/>
          </w:tcPr>
          <w:p w14:paraId="2B336A16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1110507510 0000 120</w:t>
            </w:r>
          </w:p>
        </w:tc>
        <w:tc>
          <w:tcPr>
            <w:tcW w:w="9000" w:type="dxa"/>
            <w:textDirection w:val="lrTbV"/>
          </w:tcPr>
          <w:p w14:paraId="6E799F49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440" w:type="dxa"/>
          </w:tcPr>
          <w:p w14:paraId="4AE0B6CB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319" w:type="dxa"/>
          </w:tcPr>
          <w:p w14:paraId="29D16C94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58D7B494" w14:textId="77777777" w:rsidTr="00AC3897">
        <w:tc>
          <w:tcPr>
            <w:tcW w:w="2808" w:type="dxa"/>
            <w:textDirection w:val="lrTbV"/>
          </w:tcPr>
          <w:p w14:paraId="2DAD1E87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1110904510 0000 120</w:t>
            </w:r>
          </w:p>
        </w:tc>
        <w:tc>
          <w:tcPr>
            <w:tcW w:w="9000" w:type="dxa"/>
            <w:textDirection w:val="lrTbV"/>
          </w:tcPr>
          <w:p w14:paraId="6578F5DC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14:paraId="6C7CEA70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319" w:type="dxa"/>
          </w:tcPr>
          <w:p w14:paraId="0F3AABA6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19DD9DEB" w14:textId="77777777" w:rsidTr="00AC3897">
        <w:tc>
          <w:tcPr>
            <w:tcW w:w="2808" w:type="dxa"/>
            <w:textDirection w:val="lrTbV"/>
          </w:tcPr>
          <w:p w14:paraId="66377139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114 0000000 0000 000</w:t>
            </w:r>
          </w:p>
        </w:tc>
        <w:tc>
          <w:tcPr>
            <w:tcW w:w="9000" w:type="dxa"/>
            <w:textDirection w:val="lrTbV"/>
          </w:tcPr>
          <w:p w14:paraId="77FF8147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440" w:type="dxa"/>
          </w:tcPr>
          <w:p w14:paraId="200F7E60" w14:textId="77777777" w:rsidR="00D73798" w:rsidRDefault="00D73798" w:rsidP="000928FD">
            <w:pPr>
              <w:jc w:val="center"/>
            </w:pPr>
          </w:p>
        </w:tc>
        <w:tc>
          <w:tcPr>
            <w:tcW w:w="1319" w:type="dxa"/>
          </w:tcPr>
          <w:p w14:paraId="0D6FECD7" w14:textId="77777777" w:rsidR="00D73798" w:rsidRDefault="00D73798" w:rsidP="000928FD">
            <w:pPr>
              <w:jc w:val="center"/>
            </w:pPr>
          </w:p>
        </w:tc>
      </w:tr>
      <w:tr w:rsidR="00D73798" w14:paraId="575FCF2A" w14:textId="77777777" w:rsidTr="00AC3897">
        <w:tc>
          <w:tcPr>
            <w:tcW w:w="2808" w:type="dxa"/>
            <w:textDirection w:val="lrTbV"/>
          </w:tcPr>
          <w:p w14:paraId="6600017B" w14:textId="77777777" w:rsidR="00D73798" w:rsidRPr="00781AB1" w:rsidRDefault="00D73798" w:rsidP="000928FD">
            <w:r>
              <w:t>1140205210 0000 430</w:t>
            </w:r>
          </w:p>
        </w:tc>
        <w:tc>
          <w:tcPr>
            <w:tcW w:w="9000" w:type="dxa"/>
            <w:textDirection w:val="lrTbV"/>
          </w:tcPr>
          <w:p w14:paraId="2945C5F8" w14:textId="77777777" w:rsidR="00D73798" w:rsidRPr="00F6648B" w:rsidRDefault="00D73798" w:rsidP="000928FD">
            <w:r w:rsidRPr="00F6648B"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14:paraId="74C87F5A" w14:textId="77777777" w:rsidR="00D73798" w:rsidRDefault="00D73798" w:rsidP="000928FD">
            <w:pPr>
              <w:jc w:val="center"/>
            </w:pPr>
          </w:p>
        </w:tc>
        <w:tc>
          <w:tcPr>
            <w:tcW w:w="1319" w:type="dxa"/>
          </w:tcPr>
          <w:p w14:paraId="4ACA8BBE" w14:textId="77777777" w:rsidR="00D73798" w:rsidRDefault="00D73798" w:rsidP="000928FD">
            <w:pPr>
              <w:jc w:val="center"/>
            </w:pPr>
          </w:p>
        </w:tc>
      </w:tr>
      <w:tr w:rsidR="00D73798" w14:paraId="320421F9" w14:textId="77777777" w:rsidTr="00AC3897">
        <w:tc>
          <w:tcPr>
            <w:tcW w:w="2808" w:type="dxa"/>
            <w:textDirection w:val="lrTbV"/>
          </w:tcPr>
          <w:p w14:paraId="119B619E" w14:textId="77777777" w:rsidR="00D73798" w:rsidRPr="00781AB1" w:rsidRDefault="00D73798" w:rsidP="000928FD">
            <w:r>
              <w:t>1140205310 0000 430</w:t>
            </w:r>
          </w:p>
        </w:tc>
        <w:tc>
          <w:tcPr>
            <w:tcW w:w="9000" w:type="dxa"/>
            <w:textDirection w:val="lrTbV"/>
          </w:tcPr>
          <w:p w14:paraId="10FC9855" w14:textId="77777777" w:rsidR="00D73798" w:rsidRPr="001930B8" w:rsidRDefault="00D73798" w:rsidP="000928FD">
            <w:r w:rsidRPr="001930B8"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14:paraId="456CB59E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319" w:type="dxa"/>
          </w:tcPr>
          <w:p w14:paraId="768045D6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47664FFF" w14:textId="77777777" w:rsidTr="00AC3897">
        <w:tc>
          <w:tcPr>
            <w:tcW w:w="2808" w:type="dxa"/>
            <w:textDirection w:val="lrTbV"/>
          </w:tcPr>
          <w:p w14:paraId="6398116A" w14:textId="77777777" w:rsidR="00D73798" w:rsidRPr="00781AB1" w:rsidRDefault="00D73798" w:rsidP="000928FD">
            <w:r w:rsidRPr="00781AB1">
              <w:t>11406013</w:t>
            </w:r>
            <w:r>
              <w:t>10</w:t>
            </w:r>
            <w:r w:rsidRPr="00781AB1">
              <w:t xml:space="preserve"> 0000 430</w:t>
            </w:r>
          </w:p>
        </w:tc>
        <w:tc>
          <w:tcPr>
            <w:tcW w:w="9000" w:type="dxa"/>
            <w:textDirection w:val="lrTbV"/>
          </w:tcPr>
          <w:p w14:paraId="5BE1060B" w14:textId="77777777" w:rsidR="00D73798" w:rsidRPr="00781AB1" w:rsidRDefault="00D73798" w:rsidP="000928FD">
            <w:r w:rsidRPr="00781AB1">
              <w:t xml:space="preserve">Доходы от продажи земельных участков, государственная собственность на которые </w:t>
            </w:r>
            <w:r w:rsidRPr="00781AB1">
              <w:lastRenderedPageBreak/>
              <w:t xml:space="preserve">не разграничена и которые расположены в границах </w:t>
            </w:r>
            <w:r>
              <w:t>поселений</w:t>
            </w:r>
          </w:p>
        </w:tc>
        <w:tc>
          <w:tcPr>
            <w:tcW w:w="1440" w:type="dxa"/>
          </w:tcPr>
          <w:p w14:paraId="62B1BB78" w14:textId="77777777" w:rsidR="00D73798" w:rsidRDefault="00D73798" w:rsidP="000928FD">
            <w:pPr>
              <w:jc w:val="center"/>
            </w:pPr>
            <w:r>
              <w:lastRenderedPageBreak/>
              <w:t>-</w:t>
            </w:r>
          </w:p>
        </w:tc>
        <w:tc>
          <w:tcPr>
            <w:tcW w:w="1319" w:type="dxa"/>
          </w:tcPr>
          <w:p w14:paraId="5771E4E0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554D69F7" w14:textId="77777777" w:rsidTr="00AC3897">
        <w:tc>
          <w:tcPr>
            <w:tcW w:w="2808" w:type="dxa"/>
            <w:textDirection w:val="lrTbV"/>
          </w:tcPr>
          <w:p w14:paraId="3B17D5AF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1170500000 0000 000</w:t>
            </w:r>
          </w:p>
        </w:tc>
        <w:tc>
          <w:tcPr>
            <w:tcW w:w="9000" w:type="dxa"/>
            <w:textDirection w:val="lrTbV"/>
          </w:tcPr>
          <w:p w14:paraId="1C6D7192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40" w:type="dxa"/>
          </w:tcPr>
          <w:p w14:paraId="2DAA9D18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319" w:type="dxa"/>
          </w:tcPr>
          <w:p w14:paraId="05597E42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:rsidRPr="000D1B30" w14:paraId="5A2A4EC5" w14:textId="77777777" w:rsidTr="00AC3897">
        <w:tc>
          <w:tcPr>
            <w:tcW w:w="2808" w:type="dxa"/>
            <w:textDirection w:val="lrTbV"/>
          </w:tcPr>
          <w:p w14:paraId="15E70738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1170505010 0000 180</w:t>
            </w:r>
          </w:p>
        </w:tc>
        <w:tc>
          <w:tcPr>
            <w:tcW w:w="9000" w:type="dxa"/>
            <w:textDirection w:val="lrTbV"/>
          </w:tcPr>
          <w:p w14:paraId="5B0CA4B1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Прочие неналоговые доходы бюджетов поселений</w:t>
            </w:r>
          </w:p>
        </w:tc>
        <w:tc>
          <w:tcPr>
            <w:tcW w:w="1440" w:type="dxa"/>
          </w:tcPr>
          <w:p w14:paraId="0F1700BB" w14:textId="77777777" w:rsidR="00D73798" w:rsidRPr="000D1B30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319" w:type="dxa"/>
          </w:tcPr>
          <w:p w14:paraId="0083C507" w14:textId="77777777" w:rsidR="00D73798" w:rsidRPr="000D1B30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675A9E98" w14:textId="77777777" w:rsidTr="00AC3897">
        <w:tc>
          <w:tcPr>
            <w:tcW w:w="2808" w:type="dxa"/>
            <w:textDirection w:val="lrTbV"/>
          </w:tcPr>
          <w:p w14:paraId="241CC25F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2000000000 0000 000</w:t>
            </w:r>
          </w:p>
        </w:tc>
        <w:tc>
          <w:tcPr>
            <w:tcW w:w="9000" w:type="dxa"/>
            <w:textDirection w:val="lrTbV"/>
          </w:tcPr>
          <w:p w14:paraId="7E597D8A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14:paraId="4A321ED4" w14:textId="77777777" w:rsidR="00D73798" w:rsidRDefault="00D73798" w:rsidP="000928FD">
            <w:pPr>
              <w:jc w:val="center"/>
            </w:pPr>
            <w:r>
              <w:t>2942,7</w:t>
            </w:r>
          </w:p>
          <w:p w14:paraId="7FD5830E" w14:textId="77777777" w:rsidR="00D73798" w:rsidRDefault="00D73798" w:rsidP="000928FD">
            <w:pPr>
              <w:jc w:val="center"/>
            </w:pPr>
          </w:p>
        </w:tc>
        <w:tc>
          <w:tcPr>
            <w:tcW w:w="1319" w:type="dxa"/>
          </w:tcPr>
          <w:p w14:paraId="3D119A56" w14:textId="77777777" w:rsidR="00D73798" w:rsidRDefault="00D73798" w:rsidP="000928FD">
            <w:pPr>
              <w:jc w:val="center"/>
            </w:pPr>
            <w:r>
              <w:t>2940</w:t>
            </w:r>
          </w:p>
        </w:tc>
      </w:tr>
      <w:tr w:rsidR="00D73798" w14:paraId="4247F807" w14:textId="77777777" w:rsidTr="00AC3897">
        <w:tc>
          <w:tcPr>
            <w:tcW w:w="2808" w:type="dxa"/>
            <w:textDirection w:val="lrTbV"/>
          </w:tcPr>
          <w:p w14:paraId="1A8326C1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2020100000 0000 000</w:t>
            </w:r>
          </w:p>
        </w:tc>
        <w:tc>
          <w:tcPr>
            <w:tcW w:w="9000" w:type="dxa"/>
            <w:textDirection w:val="lrTbV"/>
          </w:tcPr>
          <w:p w14:paraId="3472856B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40" w:type="dxa"/>
          </w:tcPr>
          <w:p w14:paraId="28752267" w14:textId="77777777" w:rsidR="00D73798" w:rsidRDefault="00D73798" w:rsidP="000928FD">
            <w:pPr>
              <w:jc w:val="center"/>
            </w:pPr>
            <w:r>
              <w:t>2360</w:t>
            </w:r>
          </w:p>
        </w:tc>
        <w:tc>
          <w:tcPr>
            <w:tcW w:w="1319" w:type="dxa"/>
          </w:tcPr>
          <w:p w14:paraId="30B59CAA" w14:textId="77777777" w:rsidR="00D73798" w:rsidRDefault="00D73798" w:rsidP="000928FD">
            <w:pPr>
              <w:jc w:val="center"/>
            </w:pPr>
            <w:r>
              <w:t>2353</w:t>
            </w:r>
          </w:p>
        </w:tc>
      </w:tr>
      <w:tr w:rsidR="00D73798" w14:paraId="1C5D8C40" w14:textId="77777777" w:rsidTr="00AC3897">
        <w:tc>
          <w:tcPr>
            <w:tcW w:w="2808" w:type="dxa"/>
            <w:textDirection w:val="lrTbV"/>
          </w:tcPr>
          <w:p w14:paraId="5E030F50" w14:textId="77777777" w:rsidR="00D73798" w:rsidRDefault="00D73798" w:rsidP="000928FD">
            <w:r>
              <w:t>2020100100 0000 150</w:t>
            </w:r>
          </w:p>
        </w:tc>
        <w:tc>
          <w:tcPr>
            <w:tcW w:w="9000" w:type="dxa"/>
            <w:textDirection w:val="lrTbV"/>
          </w:tcPr>
          <w:p w14:paraId="366F6A0C" w14:textId="77777777" w:rsidR="00D73798" w:rsidRPr="00BA39B9" w:rsidRDefault="00D73798" w:rsidP="000928FD">
            <w:r w:rsidRPr="00BA39B9"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14:paraId="6B441D1B" w14:textId="77777777" w:rsidR="00D73798" w:rsidRDefault="00D73798" w:rsidP="000928FD">
            <w:pPr>
              <w:jc w:val="center"/>
            </w:pPr>
            <w:r>
              <w:t>1584</w:t>
            </w:r>
          </w:p>
        </w:tc>
        <w:tc>
          <w:tcPr>
            <w:tcW w:w="1319" w:type="dxa"/>
          </w:tcPr>
          <w:p w14:paraId="2F1D9157" w14:textId="77777777" w:rsidR="00D73798" w:rsidRDefault="00D73798" w:rsidP="000928FD">
            <w:pPr>
              <w:jc w:val="center"/>
            </w:pPr>
            <w:r>
              <w:t>1591,3</w:t>
            </w:r>
          </w:p>
        </w:tc>
      </w:tr>
      <w:tr w:rsidR="00D73798" w14:paraId="1F2BC3C9" w14:textId="77777777" w:rsidTr="00AC3897">
        <w:tc>
          <w:tcPr>
            <w:tcW w:w="2808" w:type="dxa"/>
            <w:textDirection w:val="lrTbV"/>
          </w:tcPr>
          <w:p w14:paraId="4BDA3E54" w14:textId="77777777" w:rsidR="00D73798" w:rsidRDefault="00D73798" w:rsidP="000928FD">
            <w:r>
              <w:t>2020100110 0000 150</w:t>
            </w:r>
          </w:p>
        </w:tc>
        <w:tc>
          <w:tcPr>
            <w:tcW w:w="9000" w:type="dxa"/>
            <w:textDirection w:val="lrTbV"/>
          </w:tcPr>
          <w:p w14:paraId="0E95F682" w14:textId="77777777" w:rsidR="00D73798" w:rsidRPr="008941E4" w:rsidRDefault="00D73798" w:rsidP="000928FD">
            <w:r w:rsidRPr="008941E4">
              <w:t>Дотации бюджетам поселений на выравнивание бюджетной обеспеченности</w:t>
            </w:r>
          </w:p>
        </w:tc>
        <w:tc>
          <w:tcPr>
            <w:tcW w:w="1440" w:type="dxa"/>
          </w:tcPr>
          <w:p w14:paraId="2A1E9279" w14:textId="77777777" w:rsidR="00D73798" w:rsidRDefault="00D73798" w:rsidP="000928FD">
            <w:pPr>
              <w:jc w:val="center"/>
            </w:pPr>
            <w:r>
              <w:t>1584</w:t>
            </w:r>
          </w:p>
        </w:tc>
        <w:tc>
          <w:tcPr>
            <w:tcW w:w="1319" w:type="dxa"/>
          </w:tcPr>
          <w:p w14:paraId="71E5FD1A" w14:textId="77777777" w:rsidR="00D73798" w:rsidRDefault="00D73798" w:rsidP="000928FD">
            <w:pPr>
              <w:jc w:val="center"/>
            </w:pPr>
            <w:r>
              <w:t>1591,3</w:t>
            </w:r>
          </w:p>
        </w:tc>
      </w:tr>
      <w:tr w:rsidR="00D73798" w14:paraId="6762C9C5" w14:textId="77777777" w:rsidTr="00AC3897">
        <w:tc>
          <w:tcPr>
            <w:tcW w:w="2808" w:type="dxa"/>
            <w:textDirection w:val="lrTbV"/>
          </w:tcPr>
          <w:p w14:paraId="6D02BAE0" w14:textId="77777777" w:rsidR="00D73798" w:rsidRDefault="00D73798" w:rsidP="000928FD">
            <w:r>
              <w:t>2020100300 0000 150</w:t>
            </w:r>
          </w:p>
        </w:tc>
        <w:tc>
          <w:tcPr>
            <w:tcW w:w="9000" w:type="dxa"/>
            <w:textDirection w:val="lrTbV"/>
          </w:tcPr>
          <w:p w14:paraId="1CC820CF" w14:textId="77777777" w:rsidR="00D73798" w:rsidRPr="00BA39B9" w:rsidRDefault="00D73798" w:rsidP="000928FD">
            <w:r w:rsidRPr="00BA39B9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14:paraId="449F5B5F" w14:textId="77777777" w:rsidR="00D73798" w:rsidRDefault="00D73798" w:rsidP="000928FD">
            <w:pPr>
              <w:jc w:val="center"/>
            </w:pPr>
            <w:r>
              <w:t>776</w:t>
            </w:r>
          </w:p>
        </w:tc>
        <w:tc>
          <w:tcPr>
            <w:tcW w:w="1319" w:type="dxa"/>
          </w:tcPr>
          <w:p w14:paraId="308131DD" w14:textId="77777777" w:rsidR="00D73798" w:rsidRDefault="00D73798" w:rsidP="000928FD">
            <w:pPr>
              <w:jc w:val="center"/>
            </w:pPr>
            <w:r>
              <w:t>761,7</w:t>
            </w:r>
          </w:p>
        </w:tc>
      </w:tr>
      <w:tr w:rsidR="00D73798" w14:paraId="411427D4" w14:textId="77777777" w:rsidTr="00AC3897">
        <w:tc>
          <w:tcPr>
            <w:tcW w:w="2808" w:type="dxa"/>
            <w:textDirection w:val="lrTbV"/>
          </w:tcPr>
          <w:p w14:paraId="53E36647" w14:textId="77777777" w:rsidR="00D73798" w:rsidRDefault="00D73798" w:rsidP="000928FD">
            <w:r>
              <w:t>2020100310 0000 150</w:t>
            </w:r>
          </w:p>
        </w:tc>
        <w:tc>
          <w:tcPr>
            <w:tcW w:w="9000" w:type="dxa"/>
            <w:textDirection w:val="lrTbV"/>
          </w:tcPr>
          <w:p w14:paraId="55D79838" w14:textId="77777777" w:rsidR="00D73798" w:rsidRPr="008941E4" w:rsidRDefault="00D73798" w:rsidP="000928FD">
            <w:r w:rsidRPr="008941E4"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14:paraId="4AF781CC" w14:textId="77777777" w:rsidR="00D73798" w:rsidRDefault="00D73798" w:rsidP="000928FD">
            <w:pPr>
              <w:jc w:val="center"/>
            </w:pPr>
            <w:r>
              <w:t>776</w:t>
            </w:r>
          </w:p>
        </w:tc>
        <w:tc>
          <w:tcPr>
            <w:tcW w:w="1319" w:type="dxa"/>
          </w:tcPr>
          <w:p w14:paraId="143B46B4" w14:textId="77777777" w:rsidR="00D73798" w:rsidRDefault="00D73798" w:rsidP="000928FD">
            <w:pPr>
              <w:jc w:val="center"/>
            </w:pPr>
            <w:r>
              <w:t>761,7</w:t>
            </w:r>
          </w:p>
        </w:tc>
      </w:tr>
      <w:tr w:rsidR="00D73798" w14:paraId="6EB31357" w14:textId="77777777" w:rsidTr="00AC3897">
        <w:tc>
          <w:tcPr>
            <w:tcW w:w="2808" w:type="dxa"/>
            <w:textDirection w:val="lrTbV"/>
          </w:tcPr>
          <w:p w14:paraId="3D48D1F3" w14:textId="77777777" w:rsidR="00D73798" w:rsidRDefault="00D73798" w:rsidP="000928FD">
            <w:r>
              <w:t>2020300000 0000 150</w:t>
            </w:r>
          </w:p>
        </w:tc>
        <w:tc>
          <w:tcPr>
            <w:tcW w:w="9000" w:type="dxa"/>
            <w:textDirection w:val="lrTbV"/>
          </w:tcPr>
          <w:p w14:paraId="2DAB1A44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40" w:type="dxa"/>
          </w:tcPr>
          <w:p w14:paraId="181B6504" w14:textId="77777777" w:rsidR="00D73798" w:rsidRDefault="00D73798" w:rsidP="000928FD">
            <w:pPr>
              <w:jc w:val="center"/>
            </w:pPr>
            <w:r>
              <w:t>82,7</w:t>
            </w:r>
          </w:p>
        </w:tc>
        <w:tc>
          <w:tcPr>
            <w:tcW w:w="1319" w:type="dxa"/>
          </w:tcPr>
          <w:p w14:paraId="6DFF1AC6" w14:textId="77777777" w:rsidR="00D73798" w:rsidRDefault="00D73798" w:rsidP="000928FD">
            <w:pPr>
              <w:jc w:val="center"/>
            </w:pPr>
            <w:r>
              <w:t>87</w:t>
            </w:r>
          </w:p>
        </w:tc>
      </w:tr>
      <w:tr w:rsidR="00D73798" w14:paraId="50D3579A" w14:textId="77777777" w:rsidTr="00AC3897">
        <w:tc>
          <w:tcPr>
            <w:tcW w:w="2808" w:type="dxa"/>
            <w:textDirection w:val="lrTbV"/>
          </w:tcPr>
          <w:p w14:paraId="66F9E2B8" w14:textId="77777777" w:rsidR="00D73798" w:rsidRPr="002179BB" w:rsidRDefault="00D73798" w:rsidP="000928FD">
            <w:r>
              <w:t>2020301500 0000 150</w:t>
            </w:r>
          </w:p>
        </w:tc>
        <w:tc>
          <w:tcPr>
            <w:tcW w:w="9000" w:type="dxa"/>
            <w:textDirection w:val="lrTbV"/>
          </w:tcPr>
          <w:p w14:paraId="1B7B9F43" w14:textId="77777777" w:rsidR="00D73798" w:rsidRPr="00511CDC" w:rsidRDefault="00D73798" w:rsidP="000928FD">
            <w:r w:rsidRPr="00511CDC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</w:tcPr>
          <w:p w14:paraId="70998ED3" w14:textId="77777777" w:rsidR="00D73798" w:rsidRDefault="00D73798" w:rsidP="000928FD">
            <w:pPr>
              <w:jc w:val="center"/>
            </w:pPr>
            <w:r>
              <w:t>82,7</w:t>
            </w:r>
          </w:p>
        </w:tc>
        <w:tc>
          <w:tcPr>
            <w:tcW w:w="1319" w:type="dxa"/>
          </w:tcPr>
          <w:p w14:paraId="4E092B6A" w14:textId="77777777" w:rsidR="00D73798" w:rsidRDefault="00D73798" w:rsidP="000928FD">
            <w:pPr>
              <w:jc w:val="center"/>
            </w:pPr>
            <w:r>
              <w:t>87</w:t>
            </w:r>
          </w:p>
        </w:tc>
      </w:tr>
      <w:tr w:rsidR="00D73798" w14:paraId="73A1D113" w14:textId="77777777" w:rsidTr="00AC3897">
        <w:tc>
          <w:tcPr>
            <w:tcW w:w="2808" w:type="dxa"/>
            <w:textDirection w:val="lrTbV"/>
          </w:tcPr>
          <w:p w14:paraId="56D47D78" w14:textId="77777777" w:rsidR="00D73798" w:rsidRPr="002179BB" w:rsidRDefault="00D73798" w:rsidP="000928FD">
            <w:r>
              <w:t>2020301510 0000 150</w:t>
            </w:r>
          </w:p>
        </w:tc>
        <w:tc>
          <w:tcPr>
            <w:tcW w:w="9000" w:type="dxa"/>
            <w:textDirection w:val="lrTbV"/>
          </w:tcPr>
          <w:p w14:paraId="30DE4C39" w14:textId="77777777" w:rsidR="00D73798" w:rsidRPr="00493916" w:rsidRDefault="00D73798" w:rsidP="000928FD">
            <w:r w:rsidRPr="00493916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</w:tcPr>
          <w:p w14:paraId="5B1EE233" w14:textId="77777777" w:rsidR="00D73798" w:rsidRDefault="00D73798" w:rsidP="000928FD">
            <w:pPr>
              <w:jc w:val="center"/>
            </w:pPr>
            <w:r>
              <w:t>82,7</w:t>
            </w:r>
          </w:p>
        </w:tc>
        <w:tc>
          <w:tcPr>
            <w:tcW w:w="1319" w:type="dxa"/>
          </w:tcPr>
          <w:p w14:paraId="4AD8A0E8" w14:textId="77777777" w:rsidR="00D73798" w:rsidRDefault="00D73798" w:rsidP="000928FD">
            <w:pPr>
              <w:jc w:val="center"/>
            </w:pPr>
            <w:r>
              <w:t>87</w:t>
            </w:r>
          </w:p>
        </w:tc>
      </w:tr>
      <w:tr w:rsidR="00D73798" w:rsidRPr="00CD6406" w14:paraId="151A07AB" w14:textId="77777777" w:rsidTr="00AC3897">
        <w:tc>
          <w:tcPr>
            <w:tcW w:w="2808" w:type="dxa"/>
            <w:textDirection w:val="lrTbV"/>
          </w:tcPr>
          <w:p w14:paraId="21DEBC37" w14:textId="77777777" w:rsidR="00D73798" w:rsidRPr="00F95B18" w:rsidRDefault="00D73798" w:rsidP="000928FD">
            <w:r>
              <w:t>2020400000 0000 150</w:t>
            </w:r>
          </w:p>
          <w:p w14:paraId="78E75CA0" w14:textId="77777777" w:rsidR="00D73798" w:rsidRPr="00CD6406" w:rsidRDefault="00D73798" w:rsidP="000928FD">
            <w:pPr>
              <w:rPr>
                <w:b/>
              </w:rPr>
            </w:pPr>
          </w:p>
        </w:tc>
        <w:tc>
          <w:tcPr>
            <w:tcW w:w="9000" w:type="dxa"/>
            <w:textDirection w:val="lrTbV"/>
          </w:tcPr>
          <w:p w14:paraId="5ED94D60" w14:textId="77777777" w:rsidR="00D73798" w:rsidRPr="00CD6406" w:rsidRDefault="00D73798" w:rsidP="000928FD">
            <w:pPr>
              <w:rPr>
                <w:b/>
              </w:rPr>
            </w:pPr>
            <w:r w:rsidRPr="00CD6406">
              <w:rPr>
                <w:b/>
              </w:rPr>
              <w:t>Иные межбюджетные трансферты</w:t>
            </w:r>
          </w:p>
        </w:tc>
        <w:tc>
          <w:tcPr>
            <w:tcW w:w="1440" w:type="dxa"/>
          </w:tcPr>
          <w:p w14:paraId="517A4167" w14:textId="77777777" w:rsidR="00D73798" w:rsidRPr="00F95B18" w:rsidRDefault="00D73798" w:rsidP="000928FD">
            <w:pPr>
              <w:jc w:val="center"/>
            </w:pPr>
          </w:p>
          <w:p w14:paraId="5A2BEAFA" w14:textId="77777777" w:rsidR="00D73798" w:rsidRPr="00F95B18" w:rsidRDefault="00D73798" w:rsidP="000928FD">
            <w:pPr>
              <w:jc w:val="center"/>
            </w:pPr>
            <w:r w:rsidRPr="00F95B18">
              <w:t>500</w:t>
            </w:r>
          </w:p>
        </w:tc>
        <w:tc>
          <w:tcPr>
            <w:tcW w:w="1319" w:type="dxa"/>
          </w:tcPr>
          <w:p w14:paraId="61E25B80" w14:textId="77777777" w:rsidR="00D73798" w:rsidRPr="00F95B18" w:rsidRDefault="00D73798" w:rsidP="000928FD">
            <w:pPr>
              <w:jc w:val="center"/>
            </w:pPr>
          </w:p>
          <w:p w14:paraId="43DD1FCE" w14:textId="77777777" w:rsidR="00D73798" w:rsidRPr="00F95B18" w:rsidRDefault="00D73798" w:rsidP="000928FD">
            <w:pPr>
              <w:jc w:val="center"/>
            </w:pPr>
            <w:r w:rsidRPr="00F95B18">
              <w:t>500</w:t>
            </w:r>
          </w:p>
        </w:tc>
      </w:tr>
      <w:tr w:rsidR="00D73798" w14:paraId="287D77A9" w14:textId="77777777" w:rsidTr="00AC3897">
        <w:tc>
          <w:tcPr>
            <w:tcW w:w="2808" w:type="dxa"/>
            <w:textDirection w:val="lrTbV"/>
          </w:tcPr>
          <w:p w14:paraId="22A4D8D4" w14:textId="77777777" w:rsidR="00D73798" w:rsidRPr="00970E93" w:rsidRDefault="00D73798" w:rsidP="000928FD">
            <w:r>
              <w:t>2020499900 0000 150</w:t>
            </w:r>
          </w:p>
          <w:p w14:paraId="291F0F37" w14:textId="77777777" w:rsidR="00D73798" w:rsidRPr="00970E93" w:rsidRDefault="00D73798" w:rsidP="000928FD"/>
        </w:tc>
        <w:tc>
          <w:tcPr>
            <w:tcW w:w="9000" w:type="dxa"/>
            <w:textDirection w:val="lrTbV"/>
          </w:tcPr>
          <w:p w14:paraId="27976E6C" w14:textId="77777777" w:rsidR="00D73798" w:rsidRPr="00970E93" w:rsidRDefault="00D73798" w:rsidP="000928FD">
            <w:r w:rsidRPr="00970E93">
              <w:t>Прочие межбюджетные трансферты, передаваемые бюджетам</w:t>
            </w:r>
          </w:p>
        </w:tc>
        <w:tc>
          <w:tcPr>
            <w:tcW w:w="1440" w:type="dxa"/>
          </w:tcPr>
          <w:p w14:paraId="7773FCF9" w14:textId="77777777" w:rsidR="00D73798" w:rsidRDefault="00D73798" w:rsidP="000928FD">
            <w:pPr>
              <w:jc w:val="center"/>
            </w:pPr>
          </w:p>
          <w:p w14:paraId="37BCD132" w14:textId="77777777" w:rsidR="00D73798" w:rsidRDefault="00D73798" w:rsidP="000928FD">
            <w:pPr>
              <w:jc w:val="center"/>
            </w:pPr>
            <w:r>
              <w:t>500</w:t>
            </w:r>
          </w:p>
        </w:tc>
        <w:tc>
          <w:tcPr>
            <w:tcW w:w="1319" w:type="dxa"/>
          </w:tcPr>
          <w:p w14:paraId="61B24500" w14:textId="77777777" w:rsidR="00D73798" w:rsidRDefault="00D73798" w:rsidP="000928FD">
            <w:pPr>
              <w:jc w:val="center"/>
            </w:pPr>
          </w:p>
          <w:p w14:paraId="0F0E090A" w14:textId="77777777" w:rsidR="00D73798" w:rsidRDefault="00D73798" w:rsidP="000928FD">
            <w:pPr>
              <w:jc w:val="center"/>
            </w:pPr>
            <w:r>
              <w:t>500</w:t>
            </w:r>
          </w:p>
        </w:tc>
      </w:tr>
      <w:tr w:rsidR="00D73798" w14:paraId="1E3FCE28" w14:textId="77777777" w:rsidTr="00AC3897">
        <w:tc>
          <w:tcPr>
            <w:tcW w:w="2808" w:type="dxa"/>
            <w:textDirection w:val="lrTbV"/>
          </w:tcPr>
          <w:p w14:paraId="70645C9E" w14:textId="77777777" w:rsidR="00D73798" w:rsidRDefault="00D73798" w:rsidP="000928FD">
            <w:r>
              <w:t>2020499910 7502 150</w:t>
            </w:r>
          </w:p>
          <w:p w14:paraId="55420B83" w14:textId="77777777" w:rsidR="00D73798" w:rsidRDefault="00D73798" w:rsidP="000928FD"/>
        </w:tc>
        <w:tc>
          <w:tcPr>
            <w:tcW w:w="9000" w:type="dxa"/>
            <w:textDirection w:val="lrTbV"/>
          </w:tcPr>
          <w:p w14:paraId="61C09301" w14:textId="77777777" w:rsidR="00D73798" w:rsidRPr="005949D3" w:rsidRDefault="00D73798" w:rsidP="000928FD">
            <w:r w:rsidRPr="005949D3">
              <w:t xml:space="preserve">Межбюджетные трансферты, передаваемые бюджетам </w:t>
            </w:r>
            <w:r w:rsidRPr="00B0149A">
              <w:t>на благоустройство территорий населенных пунктов сельских поселений</w:t>
            </w:r>
            <w:r>
              <w:t xml:space="preserve"> </w:t>
            </w:r>
          </w:p>
        </w:tc>
        <w:tc>
          <w:tcPr>
            <w:tcW w:w="1440" w:type="dxa"/>
          </w:tcPr>
          <w:p w14:paraId="33D47537" w14:textId="77777777" w:rsidR="00D73798" w:rsidRDefault="00D73798" w:rsidP="000928FD">
            <w:pPr>
              <w:jc w:val="center"/>
            </w:pPr>
          </w:p>
          <w:p w14:paraId="78A18F60" w14:textId="77777777" w:rsidR="00D73798" w:rsidRDefault="00D73798" w:rsidP="000928FD">
            <w:pPr>
              <w:jc w:val="center"/>
            </w:pPr>
            <w:r>
              <w:t>500</w:t>
            </w:r>
          </w:p>
        </w:tc>
        <w:tc>
          <w:tcPr>
            <w:tcW w:w="1319" w:type="dxa"/>
          </w:tcPr>
          <w:p w14:paraId="69065241" w14:textId="77777777" w:rsidR="00D73798" w:rsidRDefault="00D73798" w:rsidP="000928FD">
            <w:pPr>
              <w:jc w:val="center"/>
            </w:pPr>
          </w:p>
          <w:p w14:paraId="328E7589" w14:textId="77777777" w:rsidR="00D73798" w:rsidRDefault="00D73798" w:rsidP="000928FD">
            <w:pPr>
              <w:jc w:val="center"/>
            </w:pPr>
            <w:r>
              <w:t>500</w:t>
            </w:r>
          </w:p>
        </w:tc>
      </w:tr>
    </w:tbl>
    <w:p w14:paraId="10D48FA7" w14:textId="77777777" w:rsidR="00D73798" w:rsidRDefault="00D73798" w:rsidP="00844459">
      <w:pPr>
        <w:ind w:right="566"/>
        <w:jc w:val="right"/>
      </w:pPr>
    </w:p>
    <w:p w14:paraId="4597B935" w14:textId="77777777" w:rsidR="00D73798" w:rsidRDefault="00D73798" w:rsidP="00844459">
      <w:pPr>
        <w:ind w:right="566"/>
        <w:jc w:val="right"/>
      </w:pPr>
    </w:p>
    <w:p w14:paraId="68A9014A" w14:textId="77777777" w:rsidR="00D73798" w:rsidRDefault="00D73798" w:rsidP="00844459">
      <w:pPr>
        <w:ind w:right="566"/>
        <w:jc w:val="right"/>
      </w:pPr>
    </w:p>
    <w:p w14:paraId="36A36853" w14:textId="4DAA3592" w:rsidR="00D73798" w:rsidRDefault="00F734AE" w:rsidP="00F734AE">
      <w:pPr>
        <w:ind w:right="566"/>
      </w:pPr>
      <w:r>
        <w:t xml:space="preserve">Управляющий делами                                                                 </w:t>
      </w:r>
      <w:r w:rsidR="00AC3897">
        <w:t>З.Ф. Ахметова</w:t>
      </w:r>
    </w:p>
    <w:p w14:paraId="35E5F5F8" w14:textId="77777777" w:rsidR="00D73798" w:rsidRDefault="00D73798" w:rsidP="00844459">
      <w:pPr>
        <w:ind w:right="566"/>
        <w:jc w:val="right"/>
      </w:pPr>
    </w:p>
    <w:p w14:paraId="5219FF50" w14:textId="77777777" w:rsidR="00D73798" w:rsidRDefault="00D73798" w:rsidP="00AD2085">
      <w:pPr>
        <w:pStyle w:val="aa"/>
        <w:jc w:val="left"/>
        <w:rPr>
          <w:b w:val="0"/>
          <w:bCs w:val="0"/>
        </w:rPr>
      </w:pPr>
    </w:p>
    <w:p w14:paraId="5E80ACC7" w14:textId="77777777" w:rsidR="00D73798" w:rsidRDefault="00D73798" w:rsidP="00AD2085">
      <w:pPr>
        <w:pStyle w:val="aa"/>
        <w:jc w:val="left"/>
        <w:rPr>
          <w:b w:val="0"/>
          <w:bCs w:val="0"/>
        </w:rPr>
      </w:pPr>
    </w:p>
    <w:p w14:paraId="097133E6" w14:textId="77777777" w:rsidR="00D73798" w:rsidRDefault="00D73798" w:rsidP="006003B2">
      <w:pPr>
        <w:pStyle w:val="aa"/>
        <w:jc w:val="left"/>
        <w:rPr>
          <w:b w:val="0"/>
          <w:bCs w:val="0"/>
        </w:rPr>
      </w:pPr>
    </w:p>
    <w:sectPr w:rsidR="00D73798" w:rsidSect="00AC3897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18E80" w14:textId="77777777" w:rsidR="009E7868" w:rsidRDefault="009E7868" w:rsidP="008361FA">
      <w:r>
        <w:separator/>
      </w:r>
    </w:p>
  </w:endnote>
  <w:endnote w:type="continuationSeparator" w:id="0">
    <w:p w14:paraId="1266DBB8" w14:textId="77777777" w:rsidR="009E7868" w:rsidRDefault="009E7868" w:rsidP="0083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99C75" w14:textId="77777777" w:rsidR="009E7868" w:rsidRDefault="009E7868" w:rsidP="008361FA">
      <w:r>
        <w:separator/>
      </w:r>
    </w:p>
  </w:footnote>
  <w:footnote w:type="continuationSeparator" w:id="0">
    <w:p w14:paraId="62F4AE12" w14:textId="77777777" w:rsidR="009E7868" w:rsidRDefault="009E7868" w:rsidP="00836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4015"/>
    <w:rsid w:val="000025F1"/>
    <w:rsid w:val="000029B2"/>
    <w:rsid w:val="00010CA8"/>
    <w:rsid w:val="00012D5C"/>
    <w:rsid w:val="00016ACC"/>
    <w:rsid w:val="00021620"/>
    <w:rsid w:val="0004420C"/>
    <w:rsid w:val="00050115"/>
    <w:rsid w:val="000511B6"/>
    <w:rsid w:val="000542A6"/>
    <w:rsid w:val="0007175B"/>
    <w:rsid w:val="00074850"/>
    <w:rsid w:val="00076AB4"/>
    <w:rsid w:val="000813AB"/>
    <w:rsid w:val="00090A1E"/>
    <w:rsid w:val="000928FD"/>
    <w:rsid w:val="0009342D"/>
    <w:rsid w:val="00096643"/>
    <w:rsid w:val="000970C9"/>
    <w:rsid w:val="000A0A8F"/>
    <w:rsid w:val="000C1B73"/>
    <w:rsid w:val="000C5574"/>
    <w:rsid w:val="000C70EC"/>
    <w:rsid w:val="000D1B30"/>
    <w:rsid w:val="000D3D78"/>
    <w:rsid w:val="000E444C"/>
    <w:rsid w:val="000E4472"/>
    <w:rsid w:val="000F30C9"/>
    <w:rsid w:val="000F57E4"/>
    <w:rsid w:val="001006B3"/>
    <w:rsid w:val="00112415"/>
    <w:rsid w:val="00114B5E"/>
    <w:rsid w:val="00117B25"/>
    <w:rsid w:val="00143F76"/>
    <w:rsid w:val="00146393"/>
    <w:rsid w:val="0014722F"/>
    <w:rsid w:val="00155555"/>
    <w:rsid w:val="00163442"/>
    <w:rsid w:val="00165C59"/>
    <w:rsid w:val="00177693"/>
    <w:rsid w:val="001930B8"/>
    <w:rsid w:val="001A11F0"/>
    <w:rsid w:val="001A176D"/>
    <w:rsid w:val="001A573C"/>
    <w:rsid w:val="001B2958"/>
    <w:rsid w:val="001C3D82"/>
    <w:rsid w:val="001C5DE9"/>
    <w:rsid w:val="001F1A95"/>
    <w:rsid w:val="001F5F8D"/>
    <w:rsid w:val="00201384"/>
    <w:rsid w:val="002067E2"/>
    <w:rsid w:val="00213388"/>
    <w:rsid w:val="00215B38"/>
    <w:rsid w:val="002179BB"/>
    <w:rsid w:val="002216A8"/>
    <w:rsid w:val="00230F89"/>
    <w:rsid w:val="00236D9E"/>
    <w:rsid w:val="00241350"/>
    <w:rsid w:val="00243414"/>
    <w:rsid w:val="002561A2"/>
    <w:rsid w:val="00261BD3"/>
    <w:rsid w:val="00266815"/>
    <w:rsid w:val="00271379"/>
    <w:rsid w:val="0028532E"/>
    <w:rsid w:val="0029780B"/>
    <w:rsid w:val="002A41CF"/>
    <w:rsid w:val="002A4D64"/>
    <w:rsid w:val="002B1F91"/>
    <w:rsid w:val="002B54D7"/>
    <w:rsid w:val="002B60C7"/>
    <w:rsid w:val="002C055A"/>
    <w:rsid w:val="002D49DE"/>
    <w:rsid w:val="002E7FE3"/>
    <w:rsid w:val="00312B68"/>
    <w:rsid w:val="00320C6E"/>
    <w:rsid w:val="00322DE1"/>
    <w:rsid w:val="003247F0"/>
    <w:rsid w:val="0035095D"/>
    <w:rsid w:val="003522E3"/>
    <w:rsid w:val="00365981"/>
    <w:rsid w:val="003677F6"/>
    <w:rsid w:val="003749F5"/>
    <w:rsid w:val="00377CF6"/>
    <w:rsid w:val="00394AC8"/>
    <w:rsid w:val="003B506C"/>
    <w:rsid w:val="003B6523"/>
    <w:rsid w:val="003C2F96"/>
    <w:rsid w:val="003E128C"/>
    <w:rsid w:val="003E46A8"/>
    <w:rsid w:val="003E52E4"/>
    <w:rsid w:val="004001D2"/>
    <w:rsid w:val="004047FF"/>
    <w:rsid w:val="004330FC"/>
    <w:rsid w:val="0044095B"/>
    <w:rsid w:val="0044791A"/>
    <w:rsid w:val="004532E9"/>
    <w:rsid w:val="0045647B"/>
    <w:rsid w:val="00476904"/>
    <w:rsid w:val="00481718"/>
    <w:rsid w:val="00483C1B"/>
    <w:rsid w:val="00493916"/>
    <w:rsid w:val="00494C00"/>
    <w:rsid w:val="004A2188"/>
    <w:rsid w:val="004B388E"/>
    <w:rsid w:val="004D508D"/>
    <w:rsid w:val="004D7676"/>
    <w:rsid w:val="004F2FE7"/>
    <w:rsid w:val="004F5956"/>
    <w:rsid w:val="00511CDC"/>
    <w:rsid w:val="00516423"/>
    <w:rsid w:val="005516D6"/>
    <w:rsid w:val="0055182A"/>
    <w:rsid w:val="00560891"/>
    <w:rsid w:val="00563DE4"/>
    <w:rsid w:val="005949D3"/>
    <w:rsid w:val="005B6D6C"/>
    <w:rsid w:val="005C0A30"/>
    <w:rsid w:val="005C43AA"/>
    <w:rsid w:val="005E3352"/>
    <w:rsid w:val="005E39EE"/>
    <w:rsid w:val="005E7B49"/>
    <w:rsid w:val="006003B2"/>
    <w:rsid w:val="006121E8"/>
    <w:rsid w:val="00624DDF"/>
    <w:rsid w:val="0062624D"/>
    <w:rsid w:val="006268E2"/>
    <w:rsid w:val="00631988"/>
    <w:rsid w:val="00633313"/>
    <w:rsid w:val="0064011C"/>
    <w:rsid w:val="006457D5"/>
    <w:rsid w:val="00650F24"/>
    <w:rsid w:val="00661571"/>
    <w:rsid w:val="006752AF"/>
    <w:rsid w:val="00675A84"/>
    <w:rsid w:val="00676F07"/>
    <w:rsid w:val="00682A7D"/>
    <w:rsid w:val="00691F32"/>
    <w:rsid w:val="0069761F"/>
    <w:rsid w:val="006B5D40"/>
    <w:rsid w:val="006D3AC2"/>
    <w:rsid w:val="006D5F6B"/>
    <w:rsid w:val="006E2F3A"/>
    <w:rsid w:val="006F4B9E"/>
    <w:rsid w:val="006F5051"/>
    <w:rsid w:val="006F7245"/>
    <w:rsid w:val="00720170"/>
    <w:rsid w:val="00727B19"/>
    <w:rsid w:val="0073604E"/>
    <w:rsid w:val="0075110D"/>
    <w:rsid w:val="00767431"/>
    <w:rsid w:val="007742F5"/>
    <w:rsid w:val="00777F1A"/>
    <w:rsid w:val="00781AB1"/>
    <w:rsid w:val="00783BD5"/>
    <w:rsid w:val="00784015"/>
    <w:rsid w:val="00792B76"/>
    <w:rsid w:val="00794D26"/>
    <w:rsid w:val="007A2BA8"/>
    <w:rsid w:val="007A7506"/>
    <w:rsid w:val="007B2402"/>
    <w:rsid w:val="007B3AD8"/>
    <w:rsid w:val="007D772A"/>
    <w:rsid w:val="007E1634"/>
    <w:rsid w:val="007E1795"/>
    <w:rsid w:val="007E22D8"/>
    <w:rsid w:val="007F0308"/>
    <w:rsid w:val="00811EE4"/>
    <w:rsid w:val="008173F2"/>
    <w:rsid w:val="00821298"/>
    <w:rsid w:val="00824607"/>
    <w:rsid w:val="008260B5"/>
    <w:rsid w:val="008264AD"/>
    <w:rsid w:val="00831DCD"/>
    <w:rsid w:val="00833025"/>
    <w:rsid w:val="008361FA"/>
    <w:rsid w:val="00840F0D"/>
    <w:rsid w:val="00844459"/>
    <w:rsid w:val="00844DE1"/>
    <w:rsid w:val="0084685A"/>
    <w:rsid w:val="0086033F"/>
    <w:rsid w:val="00861724"/>
    <w:rsid w:val="0086447F"/>
    <w:rsid w:val="00892CC3"/>
    <w:rsid w:val="00893C60"/>
    <w:rsid w:val="008941E4"/>
    <w:rsid w:val="008A163F"/>
    <w:rsid w:val="008A3C8B"/>
    <w:rsid w:val="008A4165"/>
    <w:rsid w:val="008A4820"/>
    <w:rsid w:val="008B1D63"/>
    <w:rsid w:val="008C0046"/>
    <w:rsid w:val="008C2C62"/>
    <w:rsid w:val="008C5FF6"/>
    <w:rsid w:val="008C7383"/>
    <w:rsid w:val="008E2BC6"/>
    <w:rsid w:val="008E39DB"/>
    <w:rsid w:val="00903109"/>
    <w:rsid w:val="009036AB"/>
    <w:rsid w:val="00912FB3"/>
    <w:rsid w:val="009144F6"/>
    <w:rsid w:val="009235B3"/>
    <w:rsid w:val="00925889"/>
    <w:rsid w:val="00935AC2"/>
    <w:rsid w:val="00953244"/>
    <w:rsid w:val="009602AB"/>
    <w:rsid w:val="00960BC9"/>
    <w:rsid w:val="009617D8"/>
    <w:rsid w:val="00963270"/>
    <w:rsid w:val="00963BF0"/>
    <w:rsid w:val="00967985"/>
    <w:rsid w:val="00970E93"/>
    <w:rsid w:val="00995140"/>
    <w:rsid w:val="009A1CB7"/>
    <w:rsid w:val="009A56B0"/>
    <w:rsid w:val="009A5ED5"/>
    <w:rsid w:val="009B2AFB"/>
    <w:rsid w:val="009C2748"/>
    <w:rsid w:val="009C7C9D"/>
    <w:rsid w:val="009E7868"/>
    <w:rsid w:val="00A04710"/>
    <w:rsid w:val="00A04A6C"/>
    <w:rsid w:val="00A114A1"/>
    <w:rsid w:val="00A15FD9"/>
    <w:rsid w:val="00A21696"/>
    <w:rsid w:val="00A27BF6"/>
    <w:rsid w:val="00A306B3"/>
    <w:rsid w:val="00A42909"/>
    <w:rsid w:val="00A52CE9"/>
    <w:rsid w:val="00A66EC5"/>
    <w:rsid w:val="00A67031"/>
    <w:rsid w:val="00A8189A"/>
    <w:rsid w:val="00A820DB"/>
    <w:rsid w:val="00A927D2"/>
    <w:rsid w:val="00AB2837"/>
    <w:rsid w:val="00AB61AF"/>
    <w:rsid w:val="00AC3897"/>
    <w:rsid w:val="00AD2085"/>
    <w:rsid w:val="00AD61C5"/>
    <w:rsid w:val="00AF0AAF"/>
    <w:rsid w:val="00B0149A"/>
    <w:rsid w:val="00B016E1"/>
    <w:rsid w:val="00B06475"/>
    <w:rsid w:val="00B1711C"/>
    <w:rsid w:val="00B47FEE"/>
    <w:rsid w:val="00B62DDD"/>
    <w:rsid w:val="00B653F4"/>
    <w:rsid w:val="00B76220"/>
    <w:rsid w:val="00B854A2"/>
    <w:rsid w:val="00B95E9C"/>
    <w:rsid w:val="00BA2418"/>
    <w:rsid w:val="00BA39B9"/>
    <w:rsid w:val="00BA7685"/>
    <w:rsid w:val="00BC2627"/>
    <w:rsid w:val="00BC4BF5"/>
    <w:rsid w:val="00BC4E92"/>
    <w:rsid w:val="00BD5CFE"/>
    <w:rsid w:val="00BE14D7"/>
    <w:rsid w:val="00BE3D9A"/>
    <w:rsid w:val="00BE44DB"/>
    <w:rsid w:val="00BF0531"/>
    <w:rsid w:val="00BF64E5"/>
    <w:rsid w:val="00C126AE"/>
    <w:rsid w:val="00C13E63"/>
    <w:rsid w:val="00C14154"/>
    <w:rsid w:val="00C15C08"/>
    <w:rsid w:val="00C234F7"/>
    <w:rsid w:val="00C24922"/>
    <w:rsid w:val="00C32586"/>
    <w:rsid w:val="00C34E0E"/>
    <w:rsid w:val="00C46A33"/>
    <w:rsid w:val="00C47AA3"/>
    <w:rsid w:val="00C60BC4"/>
    <w:rsid w:val="00C669BA"/>
    <w:rsid w:val="00C67FCE"/>
    <w:rsid w:val="00C77635"/>
    <w:rsid w:val="00C83F91"/>
    <w:rsid w:val="00C84172"/>
    <w:rsid w:val="00CB1D22"/>
    <w:rsid w:val="00CB7B63"/>
    <w:rsid w:val="00CD6406"/>
    <w:rsid w:val="00CF14CD"/>
    <w:rsid w:val="00CF7B16"/>
    <w:rsid w:val="00D103C9"/>
    <w:rsid w:val="00D16E43"/>
    <w:rsid w:val="00D179D5"/>
    <w:rsid w:val="00D268D4"/>
    <w:rsid w:val="00D37B81"/>
    <w:rsid w:val="00D46A71"/>
    <w:rsid w:val="00D54EE5"/>
    <w:rsid w:val="00D56D88"/>
    <w:rsid w:val="00D666B8"/>
    <w:rsid w:val="00D73798"/>
    <w:rsid w:val="00D76FFB"/>
    <w:rsid w:val="00DB126C"/>
    <w:rsid w:val="00DC44D1"/>
    <w:rsid w:val="00DC666A"/>
    <w:rsid w:val="00E04342"/>
    <w:rsid w:val="00E11FEC"/>
    <w:rsid w:val="00E15894"/>
    <w:rsid w:val="00E520A4"/>
    <w:rsid w:val="00E634B5"/>
    <w:rsid w:val="00E97635"/>
    <w:rsid w:val="00EA75CC"/>
    <w:rsid w:val="00EB1533"/>
    <w:rsid w:val="00EC35B1"/>
    <w:rsid w:val="00ED1D51"/>
    <w:rsid w:val="00EE0D06"/>
    <w:rsid w:val="00EE664F"/>
    <w:rsid w:val="00EF56AB"/>
    <w:rsid w:val="00EF7D3A"/>
    <w:rsid w:val="00EF7DE0"/>
    <w:rsid w:val="00F12B87"/>
    <w:rsid w:val="00F14363"/>
    <w:rsid w:val="00F222E5"/>
    <w:rsid w:val="00F23D9D"/>
    <w:rsid w:val="00F2435B"/>
    <w:rsid w:val="00F2711B"/>
    <w:rsid w:val="00F32A73"/>
    <w:rsid w:val="00F6648B"/>
    <w:rsid w:val="00F734AE"/>
    <w:rsid w:val="00F753E4"/>
    <w:rsid w:val="00F8259B"/>
    <w:rsid w:val="00F85E3D"/>
    <w:rsid w:val="00F95B18"/>
    <w:rsid w:val="00FA3DD1"/>
    <w:rsid w:val="00FB2DCA"/>
    <w:rsid w:val="00FB4880"/>
    <w:rsid w:val="00FB4B9D"/>
    <w:rsid w:val="00FB6F82"/>
    <w:rsid w:val="00FC1CBE"/>
    <w:rsid w:val="00FC28B9"/>
    <w:rsid w:val="00FC7445"/>
    <w:rsid w:val="00FD1AB4"/>
    <w:rsid w:val="00FD2992"/>
    <w:rsid w:val="00FD6E45"/>
    <w:rsid w:val="00FE004B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207548"/>
  <w15:docId w15:val="{9413567B-37F5-4ACF-86BD-85D47E3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01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84015"/>
    <w:pPr>
      <w:keepNext/>
      <w:jc w:val="center"/>
      <w:outlineLvl w:val="0"/>
    </w:pPr>
    <w:rPr>
      <w:rFonts w:eastAsia="Calibri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784015"/>
    <w:pPr>
      <w:keepNext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84015"/>
    <w:rPr>
      <w:rFonts w:ascii="Times New Roman" w:hAnsi="Times New Roman" w:cs="Times New Roman"/>
      <w:b/>
      <w:sz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784015"/>
    <w:rPr>
      <w:rFonts w:ascii="Times New Roman" w:hAnsi="Times New Roman" w:cs="Times New Roman"/>
      <w:b/>
      <w:sz w:val="24"/>
      <w:lang w:eastAsia="ru-RU"/>
    </w:rPr>
  </w:style>
  <w:style w:type="table" w:styleId="a3">
    <w:name w:val="Table Grid"/>
    <w:basedOn w:val="a1"/>
    <w:uiPriority w:val="99"/>
    <w:rsid w:val="007840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361F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locked/>
    <w:rsid w:val="008361FA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8361F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8361FA"/>
    <w:rPr>
      <w:rFonts w:ascii="Times New Roman" w:hAnsi="Times New Roman" w:cs="Times New Roman"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8361FA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361FA"/>
    <w:rPr>
      <w:rFonts w:ascii="Tahoma" w:hAnsi="Tahoma" w:cs="Times New Roman"/>
      <w:sz w:val="16"/>
      <w:lang w:eastAsia="ru-RU"/>
    </w:rPr>
  </w:style>
  <w:style w:type="paragraph" w:styleId="aa">
    <w:name w:val="Body Text"/>
    <w:basedOn w:val="a"/>
    <w:link w:val="ab"/>
    <w:uiPriority w:val="99"/>
    <w:rsid w:val="00AD2085"/>
    <w:pPr>
      <w:jc w:val="center"/>
    </w:pPr>
    <w:rPr>
      <w:rFonts w:eastAsia="Calibri"/>
      <w:b/>
      <w:bCs/>
    </w:rPr>
  </w:style>
  <w:style w:type="character" w:customStyle="1" w:styleId="ab">
    <w:name w:val="Основной текст Знак"/>
    <w:link w:val="aa"/>
    <w:uiPriority w:val="99"/>
    <w:semiHidden/>
    <w:locked/>
    <w:rsid w:val="000E447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3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843</Words>
  <Characters>4811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TFU</dc:creator>
  <cp:keywords/>
  <dc:description/>
  <cp:lastModifiedBy>Управделами</cp:lastModifiedBy>
  <cp:revision>113</cp:revision>
  <cp:lastPrinted>2020-04-06T13:20:00Z</cp:lastPrinted>
  <dcterms:created xsi:type="dcterms:W3CDTF">2017-10-24T10:12:00Z</dcterms:created>
  <dcterms:modified xsi:type="dcterms:W3CDTF">2020-04-06T13:20:00Z</dcterms:modified>
</cp:coreProperties>
</file>